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9A8A7" w14:textId="12969B56" w:rsidR="0016466A" w:rsidRDefault="00614F01" w:rsidP="004621EE">
      <w:pPr>
        <w:spacing w:line="192" w:lineRule="auto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Kindergarten</w:t>
      </w:r>
      <w:r w:rsidR="00906E08">
        <w:rPr>
          <w:b/>
          <w:sz w:val="18"/>
          <w:szCs w:val="18"/>
        </w:rPr>
        <w:t xml:space="preserve"> Supply List</w:t>
      </w:r>
    </w:p>
    <w:p w14:paraId="3BFC72D0" w14:textId="66513022" w:rsidR="0016466A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backpack – no wheels</w:t>
      </w:r>
    </w:p>
    <w:p w14:paraId="53B07ED0" w14:textId="3DC485B7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supply box</w:t>
      </w:r>
    </w:p>
    <w:p w14:paraId="374A8710" w14:textId="1438F514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*4 boxes #2 “fat” pencils</w:t>
      </w:r>
    </w:p>
    <w:p w14:paraId="681EB1F1" w14:textId="55F65B8E" w:rsidR="00906E08" w:rsidRDefault="00906E08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*4 </w:t>
      </w:r>
      <w:r w:rsidR="00AE633D">
        <w:rPr>
          <w:sz w:val="18"/>
          <w:szCs w:val="18"/>
        </w:rPr>
        <w:t xml:space="preserve">plastic </w:t>
      </w:r>
      <w:r>
        <w:rPr>
          <w:sz w:val="18"/>
          <w:szCs w:val="18"/>
        </w:rPr>
        <w:t>two pocket folders – two blue, two yellow</w:t>
      </w:r>
    </w:p>
    <w:p w14:paraId="7FA145CF" w14:textId="02F93E6C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*6 glue sticks</w:t>
      </w:r>
    </w:p>
    <w:p w14:paraId="2EDC7440" w14:textId="65549D42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pair blunt scissors</w:t>
      </w:r>
    </w:p>
    <w:p w14:paraId="7A21D62C" w14:textId="398F13DE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reams copy paper</w:t>
      </w:r>
    </w:p>
    <w:p w14:paraId="40FA0AA8" w14:textId="136FAE1D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*4 primary composition notebooks</w:t>
      </w:r>
    </w:p>
    <w:p w14:paraId="3E774E60" w14:textId="0B7A5F81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*3 boxes dry erase markers</w:t>
      </w:r>
    </w:p>
    <w:p w14:paraId="70AE97ED" w14:textId="1D191A8F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*3 boxes crayons</w:t>
      </w:r>
    </w:p>
    <w:p w14:paraId="671C9CF0" w14:textId="5E80C3B5" w:rsidR="00582A18" w:rsidRDefault="00582A18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pack multicolor construction paper</w:t>
      </w:r>
    </w:p>
    <w:p w14:paraId="7CA2707C" w14:textId="1B61DBC6" w:rsidR="00906E08" w:rsidRDefault="00906E08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pair headphones</w:t>
      </w:r>
    </w:p>
    <w:p w14:paraId="357074B5" w14:textId="7A11AA81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hand sanitizers</w:t>
      </w:r>
    </w:p>
    <w:p w14:paraId="12C713EC" w14:textId="0F9582DA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hand soaps</w:t>
      </w:r>
    </w:p>
    <w:p w14:paraId="75C9AAA7" w14:textId="5B27A497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rolls paper towels</w:t>
      </w:r>
    </w:p>
    <w:p w14:paraId="1AE227DF" w14:textId="45B596AB" w:rsidR="00BE5FBD" w:rsidRDefault="00BE5FB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cans Lysol</w:t>
      </w:r>
    </w:p>
    <w:p w14:paraId="6261FBB4" w14:textId="2D0022A4" w:rsidR="00906E08" w:rsidRDefault="00906E08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*3 boxes Magic erasers</w:t>
      </w:r>
    </w:p>
    <w:p w14:paraId="793DC94A" w14:textId="0B7BF0B1" w:rsidR="00906E08" w:rsidRDefault="00906E08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box sandwich bags – girls</w:t>
      </w:r>
    </w:p>
    <w:p w14:paraId="4AC10B7C" w14:textId="40E59A8D" w:rsidR="00906E08" w:rsidRDefault="00906E08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box gallon bags – boys</w:t>
      </w:r>
    </w:p>
    <w:p w14:paraId="652DE8C7" w14:textId="2650A6AD" w:rsidR="00906E08" w:rsidRDefault="00906E08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clear document holder with fastener</w:t>
      </w:r>
    </w:p>
    <w:p w14:paraId="7F16FAD5" w14:textId="4AD6B3A2" w:rsidR="00906E08" w:rsidRPr="00906E08" w:rsidRDefault="00906E08" w:rsidP="004621EE">
      <w:pPr>
        <w:spacing w:line="192" w:lineRule="auto"/>
        <w:rPr>
          <w:b/>
          <w:sz w:val="18"/>
          <w:szCs w:val="18"/>
        </w:rPr>
      </w:pPr>
      <w:r w:rsidRPr="00906E08">
        <w:rPr>
          <w:b/>
          <w:sz w:val="18"/>
          <w:szCs w:val="18"/>
        </w:rPr>
        <w:t>*$5.00 Technology fee</w:t>
      </w:r>
    </w:p>
    <w:p w14:paraId="29B63448" w14:textId="6E7A0FD3" w:rsidR="00906E08" w:rsidRDefault="00906E08" w:rsidP="004621EE">
      <w:pPr>
        <w:spacing w:line="192" w:lineRule="auto"/>
        <w:rPr>
          <w:b/>
          <w:sz w:val="18"/>
          <w:szCs w:val="18"/>
        </w:rPr>
      </w:pPr>
      <w:r w:rsidRPr="00906E08">
        <w:rPr>
          <w:b/>
          <w:sz w:val="18"/>
          <w:szCs w:val="18"/>
        </w:rPr>
        <w:t>*$5.00 Science lab fee</w:t>
      </w:r>
    </w:p>
    <w:p w14:paraId="5BBE0C02" w14:textId="6E1D1FCC" w:rsidR="00AE633D" w:rsidRPr="00906E08" w:rsidRDefault="00AE633D" w:rsidP="004621EE">
      <w:pPr>
        <w:spacing w:line="19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*1 set of clothes for accidents in a Ziplock bag and labeled</w:t>
      </w:r>
    </w:p>
    <w:p w14:paraId="0AC46DC2" w14:textId="77777777" w:rsidR="0016466A" w:rsidRDefault="0016466A" w:rsidP="004621EE">
      <w:pPr>
        <w:spacing w:line="192" w:lineRule="auto"/>
        <w:rPr>
          <w:b/>
          <w:sz w:val="18"/>
          <w:szCs w:val="18"/>
        </w:rPr>
      </w:pPr>
    </w:p>
    <w:p w14:paraId="76B93A8B" w14:textId="77777777" w:rsidR="0016466A" w:rsidRDefault="0016466A" w:rsidP="004621EE">
      <w:pPr>
        <w:spacing w:line="192" w:lineRule="auto"/>
        <w:rPr>
          <w:b/>
          <w:sz w:val="18"/>
          <w:szCs w:val="18"/>
        </w:rPr>
      </w:pPr>
    </w:p>
    <w:p w14:paraId="39F089C7" w14:textId="7376D08D" w:rsidR="0016466A" w:rsidRDefault="0016466A" w:rsidP="004621EE">
      <w:pPr>
        <w:spacing w:line="192" w:lineRule="auto"/>
        <w:rPr>
          <w:b/>
          <w:sz w:val="18"/>
          <w:szCs w:val="18"/>
        </w:rPr>
      </w:pPr>
    </w:p>
    <w:p w14:paraId="3E605F29" w14:textId="7163583A" w:rsidR="006A44CD" w:rsidRPr="006A44CD" w:rsidRDefault="006A44CD" w:rsidP="004621EE">
      <w:pPr>
        <w:spacing w:line="192" w:lineRule="auto"/>
        <w:jc w:val="center"/>
        <w:rPr>
          <w:b/>
          <w:sz w:val="18"/>
          <w:szCs w:val="18"/>
        </w:rPr>
      </w:pPr>
      <w:r w:rsidRPr="006A44CD">
        <w:rPr>
          <w:b/>
          <w:sz w:val="18"/>
          <w:szCs w:val="18"/>
        </w:rPr>
        <w:t>First Grade</w:t>
      </w:r>
      <w:r w:rsidR="00906E08">
        <w:rPr>
          <w:b/>
          <w:sz w:val="18"/>
          <w:szCs w:val="18"/>
        </w:rPr>
        <w:t xml:space="preserve"> Supply List</w:t>
      </w:r>
    </w:p>
    <w:p w14:paraId="78845930" w14:textId="555D27ED" w:rsidR="006F3CA1" w:rsidRDefault="006A44C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6F3CA1">
        <w:rPr>
          <w:sz w:val="18"/>
          <w:szCs w:val="18"/>
        </w:rPr>
        <w:t>1 backpack – no wheels</w:t>
      </w:r>
    </w:p>
    <w:p w14:paraId="71D18E54" w14:textId="545FA678" w:rsidR="00674E3B" w:rsidRDefault="00674E3B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supply box</w:t>
      </w:r>
    </w:p>
    <w:p w14:paraId="122F72D3" w14:textId="4D2219C3" w:rsidR="006A44CD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6A44CD">
        <w:rPr>
          <w:sz w:val="18"/>
          <w:szCs w:val="18"/>
        </w:rPr>
        <w:t>4 boxes #2 pencils</w:t>
      </w:r>
    </w:p>
    <w:p w14:paraId="3043335E" w14:textId="26A36072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packs erasers</w:t>
      </w:r>
    </w:p>
    <w:p w14:paraId="4154D4B4" w14:textId="18661EF9" w:rsidR="006A44CD" w:rsidRDefault="006A44C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*6 g</w:t>
      </w:r>
      <w:r w:rsidRPr="006A44CD">
        <w:rPr>
          <w:sz w:val="18"/>
          <w:szCs w:val="18"/>
        </w:rPr>
        <w:t xml:space="preserve">lue </w:t>
      </w:r>
      <w:r>
        <w:rPr>
          <w:sz w:val="18"/>
          <w:szCs w:val="18"/>
        </w:rPr>
        <w:t>s</w:t>
      </w:r>
      <w:r w:rsidRPr="006A44CD">
        <w:rPr>
          <w:sz w:val="18"/>
          <w:szCs w:val="18"/>
        </w:rPr>
        <w:t>ticks</w:t>
      </w:r>
    </w:p>
    <w:p w14:paraId="20BEEAFC" w14:textId="6530250D" w:rsidR="006A44CD" w:rsidRDefault="006A44C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pair blunt scissors</w:t>
      </w:r>
    </w:p>
    <w:p w14:paraId="030A5BD6" w14:textId="066DA74C" w:rsidR="006A44CD" w:rsidRDefault="006A44C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reams copy paper</w:t>
      </w:r>
    </w:p>
    <w:p w14:paraId="37B7C010" w14:textId="2BE50E64" w:rsidR="006A44CD" w:rsidRDefault="006A44C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AE633D">
        <w:rPr>
          <w:sz w:val="18"/>
          <w:szCs w:val="18"/>
        </w:rPr>
        <w:t>4</w:t>
      </w:r>
      <w:r>
        <w:rPr>
          <w:sz w:val="18"/>
          <w:szCs w:val="18"/>
        </w:rPr>
        <w:t xml:space="preserve"> composition notebooks</w:t>
      </w:r>
    </w:p>
    <w:p w14:paraId="5473FF96" w14:textId="23D61C49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*4 </w:t>
      </w:r>
      <w:r w:rsidR="00AE633D">
        <w:rPr>
          <w:sz w:val="18"/>
          <w:szCs w:val="18"/>
        </w:rPr>
        <w:t xml:space="preserve">plastic </w:t>
      </w:r>
      <w:r>
        <w:rPr>
          <w:sz w:val="18"/>
          <w:szCs w:val="18"/>
        </w:rPr>
        <w:t xml:space="preserve">two pocket folders – two </w:t>
      </w:r>
      <w:r w:rsidR="002B5343">
        <w:rPr>
          <w:sz w:val="18"/>
          <w:szCs w:val="18"/>
        </w:rPr>
        <w:t>green, two blue</w:t>
      </w:r>
    </w:p>
    <w:p w14:paraId="528EB0D1" w14:textId="39784B4B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*3 boxes dry erase markers</w:t>
      </w:r>
    </w:p>
    <w:p w14:paraId="56ED49CC" w14:textId="0CE0DBE9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boxes crayons</w:t>
      </w:r>
    </w:p>
    <w:p w14:paraId="2961355D" w14:textId="17585C6D" w:rsidR="00582A18" w:rsidRDefault="00582A18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pack multicolored construction paper</w:t>
      </w:r>
    </w:p>
    <w:p w14:paraId="03B35EA2" w14:textId="4B3C3B8B" w:rsidR="006A44CD" w:rsidRDefault="006A44CD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pair headphones</w:t>
      </w:r>
    </w:p>
    <w:p w14:paraId="60C51863" w14:textId="64B7C6A2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hand sanitizers</w:t>
      </w:r>
    </w:p>
    <w:p w14:paraId="794C3128" w14:textId="7D1124FC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containers Clorox wipes</w:t>
      </w:r>
    </w:p>
    <w:p w14:paraId="39B1CE71" w14:textId="6C534301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*3 boxes Magic erasers</w:t>
      </w:r>
    </w:p>
    <w:p w14:paraId="513E7433" w14:textId="46C4AA83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hand soaps</w:t>
      </w:r>
    </w:p>
    <w:p w14:paraId="6B748176" w14:textId="4186452B" w:rsidR="006A44CD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*2 rolls paper towels</w:t>
      </w:r>
    </w:p>
    <w:p w14:paraId="535DB2B0" w14:textId="16A89300" w:rsidR="006A44CD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Lysol spray</w:t>
      </w:r>
    </w:p>
    <w:p w14:paraId="5C1C1A2D" w14:textId="4A83E212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box gallon bags – boys</w:t>
      </w:r>
    </w:p>
    <w:p w14:paraId="310B32AD" w14:textId="14B6A920" w:rsidR="006F3CA1" w:rsidRDefault="006F3CA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*1 box sandwich bags – girls</w:t>
      </w:r>
    </w:p>
    <w:p w14:paraId="3E82DEEE" w14:textId="4A719A8A" w:rsidR="00614F01" w:rsidRDefault="00614F01" w:rsidP="004621EE">
      <w:pPr>
        <w:spacing w:line="192" w:lineRule="auto"/>
        <w:rPr>
          <w:sz w:val="18"/>
          <w:szCs w:val="18"/>
        </w:rPr>
      </w:pPr>
      <w:r>
        <w:rPr>
          <w:sz w:val="18"/>
          <w:szCs w:val="18"/>
        </w:rPr>
        <w:t>*1 clear document holder with fastener</w:t>
      </w:r>
    </w:p>
    <w:p w14:paraId="224F3746" w14:textId="62DB05F5" w:rsidR="006F3CA1" w:rsidRPr="006F3CA1" w:rsidRDefault="006F3CA1" w:rsidP="004621EE">
      <w:pPr>
        <w:spacing w:line="192" w:lineRule="auto"/>
        <w:rPr>
          <w:b/>
          <w:sz w:val="18"/>
          <w:szCs w:val="18"/>
        </w:rPr>
      </w:pPr>
      <w:r w:rsidRPr="006F3CA1">
        <w:rPr>
          <w:b/>
          <w:sz w:val="18"/>
          <w:szCs w:val="18"/>
        </w:rPr>
        <w:t>*$5.00 Technology fee</w:t>
      </w:r>
    </w:p>
    <w:p w14:paraId="07807A6C" w14:textId="5F757818" w:rsidR="006F3CA1" w:rsidRDefault="006F3CA1" w:rsidP="004621EE">
      <w:pPr>
        <w:spacing w:line="192" w:lineRule="auto"/>
        <w:rPr>
          <w:b/>
          <w:sz w:val="18"/>
          <w:szCs w:val="18"/>
        </w:rPr>
      </w:pPr>
      <w:r w:rsidRPr="006F3CA1">
        <w:rPr>
          <w:b/>
          <w:sz w:val="18"/>
          <w:szCs w:val="18"/>
        </w:rPr>
        <w:t>*$5.00 Science lab fee</w:t>
      </w:r>
    </w:p>
    <w:p w14:paraId="388D1FFD" w14:textId="369F2957" w:rsidR="006F3CA1" w:rsidRDefault="006F3CA1" w:rsidP="004621EE">
      <w:pPr>
        <w:spacing w:line="192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*1 set of clothes for accidents in a Ziplock bag and labeled</w:t>
      </w:r>
    </w:p>
    <w:p w14:paraId="47205E7D" w14:textId="77777777" w:rsidR="004621EE" w:rsidRDefault="004621EE" w:rsidP="004621EE">
      <w:pPr>
        <w:spacing w:line="192" w:lineRule="auto"/>
        <w:jc w:val="center"/>
        <w:rPr>
          <w:rFonts w:cstheme="minorHAnsi"/>
          <w:b/>
          <w:sz w:val="18"/>
          <w:szCs w:val="18"/>
        </w:rPr>
      </w:pPr>
    </w:p>
    <w:p w14:paraId="428AAC73" w14:textId="3CD9D4D5" w:rsidR="0016466A" w:rsidRPr="00BE0604" w:rsidRDefault="00BE0604" w:rsidP="004621EE">
      <w:pPr>
        <w:spacing w:line="192" w:lineRule="auto"/>
        <w:jc w:val="center"/>
        <w:rPr>
          <w:rFonts w:cstheme="minorHAnsi"/>
          <w:b/>
          <w:sz w:val="18"/>
          <w:szCs w:val="18"/>
        </w:rPr>
      </w:pPr>
      <w:r w:rsidRPr="00BE0604">
        <w:rPr>
          <w:rFonts w:cstheme="minorHAnsi"/>
          <w:b/>
          <w:sz w:val="18"/>
          <w:szCs w:val="18"/>
        </w:rPr>
        <w:t>Second Grade</w:t>
      </w:r>
      <w:r w:rsidR="00906E08">
        <w:rPr>
          <w:rFonts w:cstheme="minorHAnsi"/>
          <w:b/>
          <w:sz w:val="18"/>
          <w:szCs w:val="18"/>
        </w:rPr>
        <w:t xml:space="preserve"> Supply List</w:t>
      </w:r>
    </w:p>
    <w:p w14:paraId="018F8DD9" w14:textId="291BA265" w:rsidR="006F3CA1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 w:rsidRPr="00BE0604">
        <w:rPr>
          <w:rFonts w:cstheme="minorHAnsi"/>
          <w:sz w:val="18"/>
          <w:szCs w:val="18"/>
        </w:rPr>
        <w:t>*</w:t>
      </w:r>
      <w:r w:rsidR="006F3CA1">
        <w:rPr>
          <w:rFonts w:cstheme="minorHAnsi"/>
          <w:sz w:val="18"/>
          <w:szCs w:val="18"/>
        </w:rPr>
        <w:t>1 backpack – no wheels</w:t>
      </w:r>
    </w:p>
    <w:p w14:paraId="2431CFF0" w14:textId="42411205" w:rsidR="00674E3B" w:rsidRDefault="00674E3B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supply box</w:t>
      </w:r>
    </w:p>
    <w:p w14:paraId="0A97467C" w14:textId="076E79DB" w:rsidR="00BE0604" w:rsidRPr="00BE0604" w:rsidRDefault="006F3CA1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="00BE0604" w:rsidRPr="00BE0604">
        <w:rPr>
          <w:rFonts w:cstheme="minorHAnsi"/>
          <w:sz w:val="18"/>
          <w:szCs w:val="18"/>
        </w:rPr>
        <w:t xml:space="preserve">2 reams of </w:t>
      </w:r>
      <w:r w:rsidR="002B5343">
        <w:rPr>
          <w:rFonts w:cstheme="minorHAnsi"/>
          <w:sz w:val="18"/>
          <w:szCs w:val="18"/>
        </w:rPr>
        <w:t>c</w:t>
      </w:r>
      <w:r w:rsidR="00BE0604" w:rsidRPr="00BE0604">
        <w:rPr>
          <w:rFonts w:cstheme="minorHAnsi"/>
          <w:sz w:val="18"/>
          <w:szCs w:val="18"/>
        </w:rPr>
        <w:t xml:space="preserve">opy </w:t>
      </w:r>
      <w:r w:rsidR="002B5343">
        <w:rPr>
          <w:rFonts w:cstheme="minorHAnsi"/>
          <w:sz w:val="18"/>
          <w:szCs w:val="18"/>
        </w:rPr>
        <w:t>p</w:t>
      </w:r>
      <w:r w:rsidR="00BE0604" w:rsidRPr="00BE0604">
        <w:rPr>
          <w:rFonts w:cstheme="minorHAnsi"/>
          <w:sz w:val="18"/>
          <w:szCs w:val="18"/>
        </w:rPr>
        <w:t>aper</w:t>
      </w:r>
    </w:p>
    <w:p w14:paraId="6877B120" w14:textId="3E71DE95" w:rsid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 w:rsidRPr="00BE0604">
        <w:rPr>
          <w:rFonts w:cstheme="minorHAnsi"/>
          <w:sz w:val="18"/>
          <w:szCs w:val="18"/>
        </w:rPr>
        <w:t>*</w:t>
      </w:r>
      <w:r w:rsidR="002B5343">
        <w:rPr>
          <w:rFonts w:cstheme="minorHAnsi"/>
          <w:sz w:val="18"/>
          <w:szCs w:val="18"/>
        </w:rPr>
        <w:t xml:space="preserve">3 </w:t>
      </w:r>
      <w:r w:rsidRPr="00BE0604">
        <w:rPr>
          <w:rFonts w:cstheme="minorHAnsi"/>
          <w:sz w:val="18"/>
          <w:szCs w:val="18"/>
        </w:rPr>
        <w:t xml:space="preserve">packs of yellow #2 pencils (24 count) </w:t>
      </w:r>
    </w:p>
    <w:p w14:paraId="135BC09E" w14:textId="4AAB2135" w:rsidR="006A44CD" w:rsidRPr="00BE0604" w:rsidRDefault="006A44CD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*2 packs of erasers</w:t>
      </w:r>
    </w:p>
    <w:p w14:paraId="52D30DAA" w14:textId="71B422AC" w:rsidR="00BE0604" w:rsidRP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 w:rsidRPr="00BE0604">
        <w:rPr>
          <w:rFonts w:cstheme="minorHAnsi"/>
          <w:sz w:val="18"/>
          <w:szCs w:val="18"/>
        </w:rPr>
        <w:t xml:space="preserve">*4 </w:t>
      </w:r>
      <w:r w:rsidR="00AE633D">
        <w:rPr>
          <w:rFonts w:cstheme="minorHAnsi"/>
          <w:sz w:val="18"/>
          <w:szCs w:val="18"/>
        </w:rPr>
        <w:t xml:space="preserve">plastic </w:t>
      </w:r>
      <w:r w:rsidRPr="00BE0604">
        <w:rPr>
          <w:rFonts w:cstheme="minorHAnsi"/>
          <w:sz w:val="18"/>
          <w:szCs w:val="18"/>
        </w:rPr>
        <w:t>two pocket folders</w:t>
      </w:r>
      <w:r>
        <w:rPr>
          <w:rFonts w:cstheme="minorHAnsi"/>
          <w:sz w:val="18"/>
          <w:szCs w:val="18"/>
        </w:rPr>
        <w:t xml:space="preserve"> – two red, two yellow</w:t>
      </w:r>
      <w:r w:rsidRPr="00BE0604">
        <w:rPr>
          <w:rFonts w:cstheme="minorHAnsi"/>
          <w:sz w:val="18"/>
          <w:szCs w:val="18"/>
        </w:rPr>
        <w:t xml:space="preserve"> </w:t>
      </w:r>
    </w:p>
    <w:p w14:paraId="05C001F6" w14:textId="6F3B8676" w:rsidR="00BE0604" w:rsidRP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="002B5343">
        <w:rPr>
          <w:rFonts w:cstheme="minorHAnsi"/>
          <w:sz w:val="18"/>
          <w:szCs w:val="18"/>
        </w:rPr>
        <w:t>3</w:t>
      </w:r>
      <w:r w:rsidRPr="00BE0604">
        <w:rPr>
          <w:rFonts w:cstheme="minorHAnsi"/>
          <w:sz w:val="18"/>
          <w:szCs w:val="18"/>
        </w:rPr>
        <w:t xml:space="preserve"> </w:t>
      </w:r>
      <w:r w:rsidR="006F3CA1">
        <w:rPr>
          <w:rFonts w:cstheme="minorHAnsi"/>
          <w:sz w:val="18"/>
          <w:szCs w:val="18"/>
        </w:rPr>
        <w:t>p</w:t>
      </w:r>
      <w:r w:rsidRPr="00BE0604">
        <w:rPr>
          <w:rFonts w:cstheme="minorHAnsi"/>
          <w:sz w:val="18"/>
          <w:szCs w:val="18"/>
        </w:rPr>
        <w:t>acks of wide ruled lined paper</w:t>
      </w:r>
    </w:p>
    <w:p w14:paraId="3217ED9F" w14:textId="1944A941" w:rsidR="00BE0604" w:rsidRP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="00AE633D">
        <w:rPr>
          <w:rFonts w:cstheme="minorHAnsi"/>
          <w:sz w:val="18"/>
          <w:szCs w:val="18"/>
        </w:rPr>
        <w:t>4</w:t>
      </w:r>
      <w:r w:rsidRPr="00BE0604">
        <w:rPr>
          <w:rFonts w:cstheme="minorHAnsi"/>
          <w:sz w:val="18"/>
          <w:szCs w:val="18"/>
        </w:rPr>
        <w:t xml:space="preserve"> </w:t>
      </w:r>
      <w:r w:rsidR="006F3CA1">
        <w:rPr>
          <w:rFonts w:cstheme="minorHAnsi"/>
          <w:sz w:val="18"/>
          <w:szCs w:val="18"/>
        </w:rPr>
        <w:t>c</w:t>
      </w:r>
      <w:r w:rsidRPr="00BE0604">
        <w:rPr>
          <w:rFonts w:cstheme="minorHAnsi"/>
          <w:sz w:val="18"/>
          <w:szCs w:val="18"/>
        </w:rPr>
        <w:t>omposition Books</w:t>
      </w:r>
    </w:p>
    <w:p w14:paraId="5B03A987" w14:textId="20EF3BC1" w:rsidR="00BE0604" w:rsidRP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BE0604">
        <w:rPr>
          <w:rFonts w:cstheme="minorHAnsi"/>
          <w:sz w:val="18"/>
          <w:szCs w:val="18"/>
        </w:rPr>
        <w:t xml:space="preserve">3 </w:t>
      </w:r>
      <w:r w:rsidR="006F3CA1">
        <w:rPr>
          <w:rFonts w:cstheme="minorHAnsi"/>
          <w:sz w:val="18"/>
          <w:szCs w:val="18"/>
        </w:rPr>
        <w:t xml:space="preserve">containers </w:t>
      </w:r>
      <w:r w:rsidRPr="00BE0604">
        <w:rPr>
          <w:rFonts w:cstheme="minorHAnsi"/>
          <w:sz w:val="18"/>
          <w:szCs w:val="18"/>
        </w:rPr>
        <w:t>Clorox wipes</w:t>
      </w:r>
    </w:p>
    <w:p w14:paraId="368B85CC" w14:textId="2B1723E6" w:rsidR="00BE0604" w:rsidRP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*2</w:t>
      </w:r>
      <w:r w:rsidRPr="00BE0604">
        <w:rPr>
          <w:rFonts w:cstheme="minorHAnsi"/>
          <w:sz w:val="18"/>
          <w:szCs w:val="18"/>
        </w:rPr>
        <w:t xml:space="preserve"> </w:t>
      </w:r>
      <w:r w:rsidR="006F3CA1">
        <w:rPr>
          <w:rFonts w:cstheme="minorHAnsi"/>
          <w:sz w:val="18"/>
          <w:szCs w:val="18"/>
        </w:rPr>
        <w:t>b</w:t>
      </w:r>
      <w:r w:rsidRPr="00BE0604">
        <w:rPr>
          <w:rFonts w:cstheme="minorHAnsi"/>
          <w:sz w:val="18"/>
          <w:szCs w:val="18"/>
        </w:rPr>
        <w:t xml:space="preserve">oxes of Kleenex </w:t>
      </w:r>
      <w:r w:rsidR="002B5343">
        <w:rPr>
          <w:rFonts w:cstheme="minorHAnsi"/>
          <w:sz w:val="18"/>
          <w:szCs w:val="18"/>
        </w:rPr>
        <w:t>t</w:t>
      </w:r>
      <w:r w:rsidRPr="00BE0604">
        <w:rPr>
          <w:rFonts w:cstheme="minorHAnsi"/>
          <w:sz w:val="18"/>
          <w:szCs w:val="18"/>
        </w:rPr>
        <w:t>issues</w:t>
      </w:r>
    </w:p>
    <w:p w14:paraId="2198B036" w14:textId="2EE15686" w:rsidR="00BE0604" w:rsidRP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="006A44CD">
        <w:rPr>
          <w:rFonts w:cstheme="minorHAnsi"/>
          <w:sz w:val="18"/>
          <w:szCs w:val="18"/>
        </w:rPr>
        <w:t>3</w:t>
      </w:r>
      <w:r w:rsidRPr="00BE0604">
        <w:rPr>
          <w:rFonts w:cstheme="minorHAnsi"/>
          <w:sz w:val="18"/>
          <w:szCs w:val="18"/>
        </w:rPr>
        <w:t xml:space="preserve"> </w:t>
      </w:r>
      <w:r w:rsidR="006F3CA1">
        <w:rPr>
          <w:rFonts w:cstheme="minorHAnsi"/>
          <w:sz w:val="18"/>
          <w:szCs w:val="18"/>
        </w:rPr>
        <w:t>p</w:t>
      </w:r>
      <w:r w:rsidRPr="00BE0604">
        <w:rPr>
          <w:rFonts w:cstheme="minorHAnsi"/>
          <w:sz w:val="18"/>
          <w:szCs w:val="18"/>
        </w:rPr>
        <w:t>ackages of Expo Markers</w:t>
      </w:r>
    </w:p>
    <w:p w14:paraId="79ACDDEE" w14:textId="71CD52AF" w:rsidR="00BE0604" w:rsidRP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BE0604">
        <w:rPr>
          <w:rFonts w:cstheme="minorHAnsi"/>
          <w:sz w:val="18"/>
          <w:szCs w:val="18"/>
        </w:rPr>
        <w:t xml:space="preserve">2 </w:t>
      </w:r>
      <w:r w:rsidR="006F3CA1">
        <w:rPr>
          <w:rFonts w:cstheme="minorHAnsi"/>
          <w:sz w:val="18"/>
          <w:szCs w:val="18"/>
        </w:rPr>
        <w:t>h</w:t>
      </w:r>
      <w:r w:rsidRPr="00BE0604">
        <w:rPr>
          <w:rFonts w:cstheme="minorHAnsi"/>
          <w:sz w:val="18"/>
          <w:szCs w:val="18"/>
        </w:rPr>
        <w:t xml:space="preserve">and </w:t>
      </w:r>
      <w:r w:rsidR="006F3CA1">
        <w:rPr>
          <w:rFonts w:cstheme="minorHAnsi"/>
          <w:sz w:val="18"/>
          <w:szCs w:val="18"/>
        </w:rPr>
        <w:t>s</w:t>
      </w:r>
      <w:r w:rsidRPr="00BE0604">
        <w:rPr>
          <w:rFonts w:cstheme="minorHAnsi"/>
          <w:sz w:val="18"/>
          <w:szCs w:val="18"/>
        </w:rPr>
        <w:t>oap</w:t>
      </w:r>
    </w:p>
    <w:p w14:paraId="77CAFD40" w14:textId="2C02CBE0" w:rsid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BE0604">
        <w:rPr>
          <w:rFonts w:cstheme="minorHAnsi"/>
          <w:sz w:val="18"/>
          <w:szCs w:val="18"/>
        </w:rPr>
        <w:t xml:space="preserve">2 </w:t>
      </w:r>
      <w:r w:rsidR="006F3CA1">
        <w:rPr>
          <w:rFonts w:cstheme="minorHAnsi"/>
          <w:sz w:val="18"/>
          <w:szCs w:val="18"/>
        </w:rPr>
        <w:t>r</w:t>
      </w:r>
      <w:r w:rsidRPr="00BE0604">
        <w:rPr>
          <w:rFonts w:cstheme="minorHAnsi"/>
          <w:sz w:val="18"/>
          <w:szCs w:val="18"/>
        </w:rPr>
        <w:t xml:space="preserve">olls of </w:t>
      </w:r>
      <w:r>
        <w:rPr>
          <w:rFonts w:cstheme="minorHAnsi"/>
          <w:sz w:val="18"/>
          <w:szCs w:val="18"/>
        </w:rPr>
        <w:t>p</w:t>
      </w:r>
      <w:r w:rsidRPr="00BE0604">
        <w:rPr>
          <w:rFonts w:cstheme="minorHAnsi"/>
          <w:sz w:val="18"/>
          <w:szCs w:val="18"/>
        </w:rPr>
        <w:t>aper</w:t>
      </w:r>
      <w:r>
        <w:rPr>
          <w:rFonts w:cstheme="minorHAnsi"/>
          <w:sz w:val="18"/>
          <w:szCs w:val="18"/>
        </w:rPr>
        <w:t xml:space="preserve"> </w:t>
      </w:r>
      <w:r w:rsidRPr="00BE0604">
        <w:rPr>
          <w:rFonts w:cstheme="minorHAnsi"/>
          <w:sz w:val="18"/>
          <w:szCs w:val="18"/>
        </w:rPr>
        <w:t>towels</w:t>
      </w:r>
    </w:p>
    <w:p w14:paraId="117483AA" w14:textId="160BA6F7" w:rsidR="006A44CD" w:rsidRPr="00BE0604" w:rsidRDefault="006A44CD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Lysol spray</w:t>
      </w:r>
    </w:p>
    <w:p w14:paraId="416281F3" w14:textId="509E64D5" w:rsid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="006F3CA1">
        <w:rPr>
          <w:rFonts w:cstheme="minorHAnsi"/>
          <w:sz w:val="18"/>
          <w:szCs w:val="18"/>
        </w:rPr>
        <w:t>2</w:t>
      </w:r>
      <w:r w:rsidRPr="00BE0604">
        <w:rPr>
          <w:rFonts w:cstheme="minorHAnsi"/>
          <w:sz w:val="18"/>
          <w:szCs w:val="18"/>
        </w:rPr>
        <w:t xml:space="preserve"> </w:t>
      </w:r>
      <w:r w:rsidR="006F3CA1">
        <w:rPr>
          <w:rFonts w:cstheme="minorHAnsi"/>
          <w:sz w:val="18"/>
          <w:szCs w:val="18"/>
        </w:rPr>
        <w:t>b</w:t>
      </w:r>
      <w:r w:rsidRPr="00BE0604">
        <w:rPr>
          <w:rFonts w:cstheme="minorHAnsi"/>
          <w:sz w:val="18"/>
          <w:szCs w:val="18"/>
        </w:rPr>
        <w:t>ox</w:t>
      </w:r>
      <w:r w:rsidR="006F3CA1">
        <w:rPr>
          <w:rFonts w:cstheme="minorHAnsi"/>
          <w:sz w:val="18"/>
          <w:szCs w:val="18"/>
        </w:rPr>
        <w:t>es</w:t>
      </w:r>
      <w:r w:rsidRPr="00BE0604">
        <w:rPr>
          <w:rFonts w:cstheme="minorHAnsi"/>
          <w:sz w:val="18"/>
          <w:szCs w:val="18"/>
        </w:rPr>
        <w:t xml:space="preserve"> of Crayons</w:t>
      </w:r>
    </w:p>
    <w:p w14:paraId="678F1206" w14:textId="0B2E683B" w:rsidR="005035A6" w:rsidRDefault="005035A6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 1 pack multicolored construction paper</w:t>
      </w:r>
    </w:p>
    <w:p w14:paraId="1F5A484E" w14:textId="6035E6AA" w:rsidR="006A44CD" w:rsidRPr="00BE0604" w:rsidRDefault="006A44CD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Box color pencils</w:t>
      </w:r>
    </w:p>
    <w:p w14:paraId="7B20314C" w14:textId="42399AEB" w:rsidR="00BE0604" w:rsidRDefault="00BE0604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BE0604">
        <w:rPr>
          <w:rFonts w:cstheme="minorHAnsi"/>
          <w:sz w:val="18"/>
          <w:szCs w:val="18"/>
        </w:rPr>
        <w:t xml:space="preserve">1 </w:t>
      </w:r>
      <w:r w:rsidR="006F3CA1">
        <w:rPr>
          <w:rFonts w:cstheme="minorHAnsi"/>
          <w:sz w:val="18"/>
          <w:szCs w:val="18"/>
        </w:rPr>
        <w:t>p</w:t>
      </w:r>
      <w:r w:rsidRPr="00BE0604">
        <w:rPr>
          <w:rFonts w:cstheme="minorHAnsi"/>
          <w:sz w:val="18"/>
          <w:szCs w:val="18"/>
        </w:rPr>
        <w:t xml:space="preserve">air of </w:t>
      </w:r>
      <w:r w:rsidR="002B5343">
        <w:rPr>
          <w:rFonts w:cstheme="minorHAnsi"/>
          <w:sz w:val="18"/>
          <w:szCs w:val="18"/>
        </w:rPr>
        <w:t>h</w:t>
      </w:r>
      <w:r w:rsidRPr="00BE0604">
        <w:rPr>
          <w:rFonts w:cstheme="minorHAnsi"/>
          <w:sz w:val="18"/>
          <w:szCs w:val="18"/>
        </w:rPr>
        <w:t>eadphones or earbuds</w:t>
      </w:r>
    </w:p>
    <w:p w14:paraId="46C84173" w14:textId="3FA59805" w:rsidR="006A44CD" w:rsidRDefault="006A44CD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*6 glue sticks</w:t>
      </w:r>
    </w:p>
    <w:p w14:paraId="216BF9AD" w14:textId="7B929553" w:rsidR="006A44CD" w:rsidRDefault="006A44CD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*1 pair blunt scissors</w:t>
      </w:r>
    </w:p>
    <w:p w14:paraId="4177958D" w14:textId="028B8DF5" w:rsidR="006A44CD" w:rsidRDefault="006A44CD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box gallon bags – boys</w:t>
      </w:r>
    </w:p>
    <w:p w14:paraId="2B93A648" w14:textId="3C6F8465" w:rsidR="006A44CD" w:rsidRDefault="006A44CD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box sandwich bags – girls</w:t>
      </w:r>
    </w:p>
    <w:p w14:paraId="1D36E5D1" w14:textId="03426B97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pack 5x7 index cards</w:t>
      </w:r>
    </w:p>
    <w:p w14:paraId="26262FF6" w14:textId="62E2DFDF" w:rsidR="00614F01" w:rsidRDefault="00614F01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clear document holder with fastener</w:t>
      </w:r>
    </w:p>
    <w:p w14:paraId="6E629276" w14:textId="2BC59C91" w:rsidR="006A44CD" w:rsidRPr="006A44CD" w:rsidRDefault="006A44CD" w:rsidP="004621EE">
      <w:pPr>
        <w:spacing w:after="120" w:line="192" w:lineRule="auto"/>
        <w:rPr>
          <w:rFonts w:cstheme="minorHAnsi"/>
          <w:b/>
          <w:sz w:val="18"/>
          <w:szCs w:val="18"/>
        </w:rPr>
      </w:pPr>
      <w:r w:rsidRPr="006A44CD">
        <w:rPr>
          <w:rFonts w:cstheme="minorHAnsi"/>
          <w:b/>
          <w:sz w:val="18"/>
          <w:szCs w:val="18"/>
        </w:rPr>
        <w:t>*$5</w:t>
      </w:r>
      <w:r w:rsidR="00674E3B">
        <w:rPr>
          <w:rFonts w:cstheme="minorHAnsi"/>
          <w:b/>
          <w:sz w:val="18"/>
          <w:szCs w:val="18"/>
        </w:rPr>
        <w:t>.00</w:t>
      </w:r>
      <w:r w:rsidRPr="006A44CD">
        <w:rPr>
          <w:rFonts w:cstheme="minorHAnsi"/>
          <w:b/>
          <w:sz w:val="18"/>
          <w:szCs w:val="18"/>
        </w:rPr>
        <w:t xml:space="preserve"> Technology fee</w:t>
      </w:r>
    </w:p>
    <w:p w14:paraId="6D95B30F" w14:textId="43BBBB31" w:rsidR="006A44CD" w:rsidRDefault="006A44CD" w:rsidP="004621EE">
      <w:pPr>
        <w:spacing w:after="120" w:line="192" w:lineRule="auto"/>
        <w:rPr>
          <w:rFonts w:cstheme="minorHAnsi"/>
          <w:b/>
          <w:sz w:val="18"/>
          <w:szCs w:val="18"/>
        </w:rPr>
      </w:pPr>
      <w:r w:rsidRPr="006A44CD">
        <w:rPr>
          <w:rFonts w:cstheme="minorHAnsi"/>
          <w:b/>
          <w:sz w:val="18"/>
          <w:szCs w:val="18"/>
        </w:rPr>
        <w:t>*$5</w:t>
      </w:r>
      <w:r w:rsidR="00674E3B">
        <w:rPr>
          <w:rFonts w:cstheme="minorHAnsi"/>
          <w:b/>
          <w:sz w:val="18"/>
          <w:szCs w:val="18"/>
        </w:rPr>
        <w:t>.00</w:t>
      </w:r>
      <w:r w:rsidRPr="006A44CD">
        <w:rPr>
          <w:rFonts w:cstheme="minorHAnsi"/>
          <w:b/>
          <w:sz w:val="18"/>
          <w:szCs w:val="18"/>
        </w:rPr>
        <w:t xml:space="preserve"> Science lab fee</w:t>
      </w:r>
    </w:p>
    <w:p w14:paraId="781DE861" w14:textId="65642C87" w:rsidR="002B5343" w:rsidRDefault="002B5343" w:rsidP="004621EE">
      <w:pPr>
        <w:spacing w:after="120" w:line="192" w:lineRule="auto"/>
        <w:rPr>
          <w:rFonts w:cstheme="minorHAnsi"/>
          <w:b/>
          <w:sz w:val="18"/>
          <w:szCs w:val="18"/>
        </w:rPr>
      </w:pPr>
    </w:p>
    <w:p w14:paraId="4F0D3599" w14:textId="48CE0067" w:rsidR="004621EE" w:rsidRDefault="004621EE" w:rsidP="004621EE">
      <w:pPr>
        <w:spacing w:after="120" w:line="192" w:lineRule="auto"/>
        <w:rPr>
          <w:rFonts w:cstheme="minorHAnsi"/>
          <w:b/>
          <w:sz w:val="18"/>
          <w:szCs w:val="18"/>
        </w:rPr>
      </w:pPr>
    </w:p>
    <w:p w14:paraId="21F256BF" w14:textId="68F6A35E" w:rsidR="004621EE" w:rsidRDefault="004621EE" w:rsidP="004621EE">
      <w:pPr>
        <w:spacing w:after="120" w:line="192" w:lineRule="auto"/>
        <w:rPr>
          <w:rFonts w:cstheme="minorHAnsi"/>
          <w:b/>
          <w:sz w:val="18"/>
          <w:szCs w:val="18"/>
        </w:rPr>
      </w:pPr>
    </w:p>
    <w:p w14:paraId="1D04B073" w14:textId="3560A23A" w:rsidR="002B5343" w:rsidRDefault="002B5343" w:rsidP="004621EE">
      <w:pPr>
        <w:spacing w:after="120" w:line="192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Third Grad</w:t>
      </w:r>
      <w:r w:rsidR="00906E08">
        <w:rPr>
          <w:rFonts w:cstheme="minorHAnsi"/>
          <w:b/>
          <w:sz w:val="18"/>
          <w:szCs w:val="18"/>
        </w:rPr>
        <w:t>e Supply List</w:t>
      </w:r>
    </w:p>
    <w:p w14:paraId="14F7778F" w14:textId="5B9BFF18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backpack – no wheels</w:t>
      </w:r>
    </w:p>
    <w:p w14:paraId="0A962A51" w14:textId="68874980" w:rsidR="00674E3B" w:rsidRDefault="00674E3B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supply box</w:t>
      </w:r>
    </w:p>
    <w:p w14:paraId="4FF7340A" w14:textId="34457085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*2 reams of copy paper</w:t>
      </w:r>
    </w:p>
    <w:p w14:paraId="66FA6D5D" w14:textId="26E78CCA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*3 packs of yellow #2 pencils (24 count)</w:t>
      </w:r>
    </w:p>
    <w:p w14:paraId="1C10E904" w14:textId="16EED6D6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*2 packs of erasers</w:t>
      </w:r>
    </w:p>
    <w:p w14:paraId="63B49499" w14:textId="1C37A02E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*4 </w:t>
      </w:r>
      <w:r w:rsidR="00AE633D">
        <w:rPr>
          <w:rFonts w:cstheme="minorHAnsi"/>
          <w:sz w:val="18"/>
          <w:szCs w:val="18"/>
        </w:rPr>
        <w:t xml:space="preserve">plastic </w:t>
      </w:r>
      <w:r>
        <w:rPr>
          <w:rFonts w:cstheme="minorHAnsi"/>
          <w:sz w:val="18"/>
          <w:szCs w:val="18"/>
        </w:rPr>
        <w:t>two pocket folde</w:t>
      </w:r>
      <w:r w:rsidR="00AE633D">
        <w:rPr>
          <w:rFonts w:cstheme="minorHAnsi"/>
          <w:sz w:val="18"/>
          <w:szCs w:val="18"/>
        </w:rPr>
        <w:t>rs</w:t>
      </w:r>
      <w:r>
        <w:rPr>
          <w:rFonts w:cstheme="minorHAnsi"/>
          <w:sz w:val="18"/>
          <w:szCs w:val="18"/>
        </w:rPr>
        <w:t>– two green, two blue</w:t>
      </w:r>
    </w:p>
    <w:p w14:paraId="5EFD24E0" w14:textId="4BE2F00D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*3 packs of wide ruled paper</w:t>
      </w:r>
    </w:p>
    <w:p w14:paraId="5C200913" w14:textId="47A1ECE3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="00AE633D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composition books</w:t>
      </w:r>
    </w:p>
    <w:p w14:paraId="2715F531" w14:textId="64E2A561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spiral notebook – 100 pages</w:t>
      </w:r>
    </w:p>
    <w:p w14:paraId="65EF6310" w14:textId="5DC67F8F" w:rsidR="00674E3B" w:rsidRDefault="00674E3B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pack highlighters</w:t>
      </w:r>
    </w:p>
    <w:p w14:paraId="23188A43" w14:textId="32860C8B" w:rsidR="00674E3B" w:rsidRDefault="00674E3B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pack blue pens</w:t>
      </w:r>
    </w:p>
    <w:p w14:paraId="797BE38B" w14:textId="456DF881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*2 containers of Clorox wipes</w:t>
      </w:r>
    </w:p>
    <w:p w14:paraId="26E337CB" w14:textId="31C8FC1B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*2 boxes Kleenex tissues</w:t>
      </w:r>
    </w:p>
    <w:p w14:paraId="067C7194" w14:textId="0E615828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*3 packages of Expo Markers</w:t>
      </w:r>
    </w:p>
    <w:p w14:paraId="477FBD43" w14:textId="379C749C" w:rsidR="005035A6" w:rsidRDefault="005035A6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pack multicolored construction paper</w:t>
      </w:r>
    </w:p>
    <w:p w14:paraId="7FB00671" w14:textId="36164D4E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*2 hand soap</w:t>
      </w:r>
    </w:p>
    <w:p w14:paraId="10A08607" w14:textId="07E9E8F0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*2 rolls of paper towels</w:t>
      </w:r>
    </w:p>
    <w:p w14:paraId="339A0326" w14:textId="5FA7070A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Lysol spray</w:t>
      </w:r>
    </w:p>
    <w:p w14:paraId="25C5FC87" w14:textId="5A714807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box color pencils</w:t>
      </w:r>
    </w:p>
    <w:p w14:paraId="46E5253C" w14:textId="36F90011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pair of headphones or earbuds</w:t>
      </w:r>
    </w:p>
    <w:p w14:paraId="09845CBA" w14:textId="5CF13753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*6 glue sticks</w:t>
      </w:r>
    </w:p>
    <w:p w14:paraId="2CE45A0C" w14:textId="4B094CAF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pair blunt scissors</w:t>
      </w:r>
    </w:p>
    <w:p w14:paraId="3ECFC033" w14:textId="29CC5708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box 5 x 7 index cards</w:t>
      </w:r>
    </w:p>
    <w:p w14:paraId="3F2CF5F9" w14:textId="4C403E01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box gallon bags – boys</w:t>
      </w:r>
    </w:p>
    <w:p w14:paraId="5B6D8BCC" w14:textId="6972715F" w:rsidR="002B5343" w:rsidRDefault="002B5343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*1 box sandwich bags – girls</w:t>
      </w:r>
    </w:p>
    <w:p w14:paraId="1972762F" w14:textId="187D5122" w:rsidR="002B5343" w:rsidRPr="00674E3B" w:rsidRDefault="002B5343" w:rsidP="004621EE">
      <w:pPr>
        <w:spacing w:after="120" w:line="192" w:lineRule="auto"/>
        <w:rPr>
          <w:rFonts w:cstheme="minorHAnsi"/>
          <w:b/>
          <w:sz w:val="18"/>
          <w:szCs w:val="18"/>
        </w:rPr>
      </w:pPr>
      <w:r w:rsidRPr="00674E3B">
        <w:rPr>
          <w:rFonts w:cstheme="minorHAnsi"/>
          <w:b/>
          <w:sz w:val="18"/>
          <w:szCs w:val="18"/>
        </w:rPr>
        <w:t>*$5</w:t>
      </w:r>
      <w:r w:rsidR="00674E3B">
        <w:rPr>
          <w:rFonts w:cstheme="minorHAnsi"/>
          <w:b/>
          <w:sz w:val="18"/>
          <w:szCs w:val="18"/>
        </w:rPr>
        <w:t>.00</w:t>
      </w:r>
      <w:r w:rsidRPr="00674E3B">
        <w:rPr>
          <w:rFonts w:cstheme="minorHAnsi"/>
          <w:b/>
          <w:sz w:val="18"/>
          <w:szCs w:val="18"/>
        </w:rPr>
        <w:t xml:space="preserve"> Technology fee</w:t>
      </w:r>
    </w:p>
    <w:p w14:paraId="3A63F998" w14:textId="5FB04480" w:rsidR="002B5343" w:rsidRDefault="002B5343" w:rsidP="004621EE">
      <w:pPr>
        <w:spacing w:after="120" w:line="192" w:lineRule="auto"/>
        <w:rPr>
          <w:rFonts w:cstheme="minorHAnsi"/>
          <w:b/>
          <w:sz w:val="18"/>
          <w:szCs w:val="18"/>
        </w:rPr>
      </w:pPr>
      <w:r w:rsidRPr="00674E3B">
        <w:rPr>
          <w:rFonts w:cstheme="minorHAnsi"/>
          <w:b/>
          <w:sz w:val="18"/>
          <w:szCs w:val="18"/>
        </w:rPr>
        <w:t>*$5</w:t>
      </w:r>
      <w:r w:rsidR="00674E3B">
        <w:rPr>
          <w:rFonts w:cstheme="minorHAnsi"/>
          <w:b/>
          <w:sz w:val="18"/>
          <w:szCs w:val="18"/>
        </w:rPr>
        <w:t>.00</w:t>
      </w:r>
      <w:r w:rsidRPr="00674E3B">
        <w:rPr>
          <w:rFonts w:cstheme="minorHAnsi"/>
          <w:b/>
          <w:sz w:val="18"/>
          <w:szCs w:val="18"/>
        </w:rPr>
        <w:t xml:space="preserve"> Science lab fee</w:t>
      </w:r>
    </w:p>
    <w:p w14:paraId="0840BD18" w14:textId="1F249FA2" w:rsidR="003E2580" w:rsidRDefault="003E2580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Novel – </w:t>
      </w:r>
      <w:r w:rsidR="00575D0E">
        <w:rPr>
          <w:rFonts w:cstheme="minorHAnsi"/>
          <w:sz w:val="18"/>
          <w:szCs w:val="18"/>
        </w:rPr>
        <w:t>James and the Giant Peach by Dahl</w:t>
      </w:r>
    </w:p>
    <w:p w14:paraId="5B0CB9BB" w14:textId="54169806" w:rsidR="00575D0E" w:rsidRPr="003E2580" w:rsidRDefault="00575D0E" w:rsidP="004621EE">
      <w:pPr>
        <w:spacing w:after="120" w:line="192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Novel – Because of Winn Dixie by K. DiCamillo</w:t>
      </w:r>
    </w:p>
    <w:p w14:paraId="4628DCCB" w14:textId="34505EBB" w:rsidR="0016466A" w:rsidRDefault="00674E3B" w:rsidP="004621EE">
      <w:pPr>
        <w:spacing w:after="120" w:line="192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Fourth Grade</w:t>
      </w:r>
      <w:r w:rsidR="00906E08">
        <w:rPr>
          <w:b/>
          <w:sz w:val="18"/>
          <w:szCs w:val="18"/>
        </w:rPr>
        <w:t xml:space="preserve"> Supply List</w:t>
      </w:r>
    </w:p>
    <w:p w14:paraId="46B6CF18" w14:textId="26163ECE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backpack – no wheels</w:t>
      </w:r>
    </w:p>
    <w:p w14:paraId="3E742EF1" w14:textId="06392209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supply box</w:t>
      </w:r>
    </w:p>
    <w:p w14:paraId="58DB5BBB" w14:textId="3D6D738B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reams of copy paper</w:t>
      </w:r>
    </w:p>
    <w:p w14:paraId="2AF68093" w14:textId="40F87E3D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*4 packs of yellow #2 pencils</w:t>
      </w:r>
    </w:p>
    <w:p w14:paraId="180FC247" w14:textId="327180C6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packs erasers</w:t>
      </w:r>
    </w:p>
    <w:p w14:paraId="47660851" w14:textId="5FB806FF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*4 </w:t>
      </w:r>
      <w:r w:rsidR="00AE633D">
        <w:rPr>
          <w:sz w:val="18"/>
          <w:szCs w:val="18"/>
        </w:rPr>
        <w:t xml:space="preserve">plastic </w:t>
      </w:r>
      <w:r>
        <w:rPr>
          <w:sz w:val="18"/>
          <w:szCs w:val="18"/>
        </w:rPr>
        <w:t>two pocket folders – two red, two yellow</w:t>
      </w:r>
    </w:p>
    <w:p w14:paraId="256B8D15" w14:textId="394B941E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*3 packs wide ruled paper</w:t>
      </w:r>
    </w:p>
    <w:p w14:paraId="237E07E9" w14:textId="4F431F0E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AE633D">
        <w:rPr>
          <w:sz w:val="18"/>
          <w:szCs w:val="18"/>
        </w:rPr>
        <w:t>4</w:t>
      </w:r>
      <w:r>
        <w:rPr>
          <w:sz w:val="18"/>
          <w:szCs w:val="18"/>
        </w:rPr>
        <w:t xml:space="preserve"> composition books</w:t>
      </w:r>
    </w:p>
    <w:p w14:paraId="67286BA3" w14:textId="33BAF0E7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spiral notebook – 100 pages</w:t>
      </w:r>
    </w:p>
    <w:p w14:paraId="25B8AF8D" w14:textId="36817518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highlighters</w:t>
      </w:r>
    </w:p>
    <w:p w14:paraId="1F75DE81" w14:textId="3EA9D1B3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blue pens</w:t>
      </w:r>
    </w:p>
    <w:p w14:paraId="13DEA39C" w14:textId="2393EF35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containers of Clorox wipes</w:t>
      </w:r>
    </w:p>
    <w:p w14:paraId="7D4C801E" w14:textId="4AC6E8E1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boxes Kleenex tissues</w:t>
      </w:r>
    </w:p>
    <w:p w14:paraId="4BE0DC33" w14:textId="08325BE4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*3 packages of Expo markers</w:t>
      </w:r>
    </w:p>
    <w:p w14:paraId="0EFBFDCB" w14:textId="351CC482" w:rsidR="005035A6" w:rsidRDefault="005035A6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 1 pack multicolored construction paper</w:t>
      </w:r>
    </w:p>
    <w:p w14:paraId="04448E8B" w14:textId="59E93FFD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hand soaps</w:t>
      </w:r>
    </w:p>
    <w:p w14:paraId="6448B788" w14:textId="67FF82F8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rolls of paper towels</w:t>
      </w:r>
    </w:p>
    <w:p w14:paraId="5050408E" w14:textId="2B4E9290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Lysol spray</w:t>
      </w:r>
    </w:p>
    <w:p w14:paraId="00597B61" w14:textId="3DA68596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pair of headphones or earbuds</w:t>
      </w:r>
    </w:p>
    <w:p w14:paraId="385F9765" w14:textId="39457400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*6 glue sticks</w:t>
      </w:r>
    </w:p>
    <w:p w14:paraId="388002DC" w14:textId="2C4F87A0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pair blunt scissors</w:t>
      </w:r>
    </w:p>
    <w:p w14:paraId="0212CDF6" w14:textId="66916301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box 5x7 index cards</w:t>
      </w:r>
    </w:p>
    <w:p w14:paraId="72901446" w14:textId="24CF5439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box gallon bags – boys</w:t>
      </w:r>
    </w:p>
    <w:p w14:paraId="5428700E" w14:textId="3B1FF601" w:rsidR="00674E3B" w:rsidRDefault="00674E3B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box sandwich bags – girls</w:t>
      </w:r>
    </w:p>
    <w:p w14:paraId="3EF7B918" w14:textId="214612C5" w:rsidR="00674E3B" w:rsidRPr="00674E3B" w:rsidRDefault="00674E3B" w:rsidP="004621EE">
      <w:pPr>
        <w:spacing w:after="120" w:line="192" w:lineRule="auto"/>
        <w:rPr>
          <w:b/>
          <w:sz w:val="18"/>
          <w:szCs w:val="18"/>
        </w:rPr>
      </w:pPr>
      <w:r w:rsidRPr="00674E3B">
        <w:rPr>
          <w:b/>
          <w:sz w:val="18"/>
          <w:szCs w:val="18"/>
        </w:rPr>
        <w:t>*5.00 Technology fee</w:t>
      </w:r>
    </w:p>
    <w:p w14:paraId="66031FC5" w14:textId="086E84F2" w:rsidR="00674E3B" w:rsidRDefault="00674E3B" w:rsidP="004621EE">
      <w:pPr>
        <w:spacing w:after="120" w:line="192" w:lineRule="auto"/>
        <w:rPr>
          <w:b/>
          <w:sz w:val="18"/>
          <w:szCs w:val="18"/>
        </w:rPr>
      </w:pPr>
      <w:r w:rsidRPr="00674E3B">
        <w:rPr>
          <w:b/>
          <w:sz w:val="18"/>
          <w:szCs w:val="18"/>
        </w:rPr>
        <w:t>*$5.00 Science lab fee</w:t>
      </w:r>
    </w:p>
    <w:p w14:paraId="12EEE789" w14:textId="525EAE0B" w:rsidR="00674E3B" w:rsidRPr="001A330F" w:rsidRDefault="00674E3B" w:rsidP="004621EE">
      <w:pPr>
        <w:spacing w:after="0" w:line="192" w:lineRule="auto"/>
        <w:rPr>
          <w:sz w:val="18"/>
          <w:szCs w:val="18"/>
        </w:rPr>
      </w:pPr>
      <w:r w:rsidRPr="001A330F">
        <w:rPr>
          <w:sz w:val="18"/>
          <w:szCs w:val="18"/>
        </w:rPr>
        <w:t>Novel – Hope Chest by K. Schwabach</w:t>
      </w:r>
    </w:p>
    <w:p w14:paraId="1547C75F" w14:textId="69D676E4" w:rsidR="00674E3B" w:rsidRPr="001A330F" w:rsidRDefault="00674E3B" w:rsidP="004621EE">
      <w:pPr>
        <w:spacing w:after="0" w:line="192" w:lineRule="auto"/>
        <w:rPr>
          <w:sz w:val="18"/>
          <w:szCs w:val="18"/>
        </w:rPr>
      </w:pPr>
      <w:r w:rsidRPr="001A330F">
        <w:rPr>
          <w:sz w:val="18"/>
          <w:szCs w:val="18"/>
        </w:rPr>
        <w:t>Novel – Tuck Everlasting by N. Babbitt</w:t>
      </w:r>
    </w:p>
    <w:p w14:paraId="639BEF2E" w14:textId="0365D7A5" w:rsidR="00674E3B" w:rsidRPr="001A330F" w:rsidRDefault="00674E3B" w:rsidP="004621EE">
      <w:pPr>
        <w:spacing w:after="120" w:line="192" w:lineRule="auto"/>
        <w:rPr>
          <w:sz w:val="18"/>
          <w:szCs w:val="18"/>
        </w:rPr>
      </w:pPr>
      <w:r w:rsidRPr="001A330F">
        <w:rPr>
          <w:sz w:val="18"/>
          <w:szCs w:val="18"/>
        </w:rPr>
        <w:t xml:space="preserve">Novel </w:t>
      </w:r>
      <w:r w:rsidR="001A330F" w:rsidRPr="001A330F">
        <w:rPr>
          <w:sz w:val="18"/>
          <w:szCs w:val="18"/>
        </w:rPr>
        <w:t>–</w:t>
      </w:r>
      <w:r w:rsidRPr="001A330F">
        <w:rPr>
          <w:sz w:val="18"/>
          <w:szCs w:val="18"/>
        </w:rPr>
        <w:t xml:space="preserve"> </w:t>
      </w:r>
      <w:r w:rsidR="001A330F" w:rsidRPr="001A330F">
        <w:rPr>
          <w:sz w:val="18"/>
          <w:szCs w:val="18"/>
        </w:rPr>
        <w:t>The One and Only Ivan by K. Applegate</w:t>
      </w:r>
    </w:p>
    <w:p w14:paraId="4A5E14C6" w14:textId="77777777" w:rsidR="004621EE" w:rsidRDefault="004621EE" w:rsidP="004621EE">
      <w:pPr>
        <w:spacing w:after="120" w:line="192" w:lineRule="auto"/>
        <w:jc w:val="center"/>
        <w:rPr>
          <w:b/>
          <w:sz w:val="18"/>
          <w:szCs w:val="18"/>
        </w:rPr>
      </w:pPr>
    </w:p>
    <w:p w14:paraId="39B81F77" w14:textId="1F8FACA3" w:rsidR="006A44CD" w:rsidRDefault="007262D5" w:rsidP="004621EE">
      <w:pPr>
        <w:spacing w:after="120" w:line="192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630F52" w:rsidRPr="0016466A">
        <w:rPr>
          <w:b/>
          <w:sz w:val="18"/>
          <w:szCs w:val="18"/>
        </w:rPr>
        <w:t>th Grade</w:t>
      </w:r>
      <w:r w:rsidR="00891940" w:rsidRPr="0016466A">
        <w:rPr>
          <w:b/>
          <w:sz w:val="18"/>
          <w:szCs w:val="18"/>
        </w:rPr>
        <w:t xml:space="preserve"> Supply List</w:t>
      </w:r>
    </w:p>
    <w:p w14:paraId="0E191BD8" w14:textId="19B7C2C8" w:rsidR="0016466A" w:rsidRPr="006A44CD" w:rsidRDefault="0016466A" w:rsidP="004621EE">
      <w:pPr>
        <w:spacing w:after="120" w:line="192" w:lineRule="auto"/>
        <w:rPr>
          <w:b/>
          <w:sz w:val="18"/>
          <w:szCs w:val="18"/>
        </w:rPr>
      </w:pPr>
      <w:r>
        <w:rPr>
          <w:sz w:val="18"/>
          <w:szCs w:val="18"/>
        </w:rPr>
        <w:t>*1 backpack, no wheels</w:t>
      </w:r>
    </w:p>
    <w:p w14:paraId="177049F7" w14:textId="71E58772" w:rsidR="00630F52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C91395" w:rsidRPr="0016466A">
        <w:rPr>
          <w:sz w:val="18"/>
          <w:szCs w:val="18"/>
        </w:rPr>
        <w:t>3 Packs Wide-Ruled loose –leaf Notebook Paper</w:t>
      </w:r>
    </w:p>
    <w:p w14:paraId="64AD4F7B" w14:textId="157EEFFA" w:rsid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AE633D">
        <w:rPr>
          <w:sz w:val="18"/>
          <w:szCs w:val="18"/>
        </w:rPr>
        <w:t>4</w:t>
      </w:r>
      <w:r w:rsidR="00CA2758" w:rsidRPr="0016466A">
        <w:rPr>
          <w:sz w:val="18"/>
          <w:szCs w:val="18"/>
        </w:rPr>
        <w:t xml:space="preserve"> Composition books</w:t>
      </w:r>
    </w:p>
    <w:p w14:paraId="49D24ECA" w14:textId="6AF84CE7" w:rsidR="00630F52" w:rsidRP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*4 </w:t>
      </w:r>
      <w:r w:rsidR="00AE633D">
        <w:rPr>
          <w:sz w:val="18"/>
          <w:szCs w:val="18"/>
        </w:rPr>
        <w:t xml:space="preserve">plastic </w:t>
      </w:r>
      <w:r>
        <w:rPr>
          <w:sz w:val="18"/>
          <w:szCs w:val="18"/>
        </w:rPr>
        <w:t>two pocket folders</w:t>
      </w:r>
      <w:r w:rsidR="001B5CEC">
        <w:rPr>
          <w:sz w:val="18"/>
          <w:szCs w:val="18"/>
        </w:rPr>
        <w:t xml:space="preserve"> – 2 red, 2 yellow</w:t>
      </w:r>
    </w:p>
    <w:p w14:paraId="24256EDB" w14:textId="560C80BC" w:rsidR="00630F52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*4</w:t>
      </w:r>
      <w:r w:rsidR="00630F52" w:rsidRPr="0016466A">
        <w:rPr>
          <w:sz w:val="18"/>
          <w:szCs w:val="18"/>
        </w:rPr>
        <w:t xml:space="preserve"> boxes of #2 pencil</w:t>
      </w:r>
      <w:r>
        <w:rPr>
          <w:sz w:val="18"/>
          <w:szCs w:val="18"/>
        </w:rPr>
        <w:t>s</w:t>
      </w:r>
    </w:p>
    <w:p w14:paraId="38B39845" w14:textId="0045F128" w:rsidR="001B5CEC" w:rsidRDefault="001B5CEC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erasers</w:t>
      </w:r>
    </w:p>
    <w:p w14:paraId="16413139" w14:textId="76093602" w:rsidR="001B5CEC" w:rsidRPr="0016466A" w:rsidRDefault="001B5CEC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*4 glue sticks</w:t>
      </w:r>
    </w:p>
    <w:p w14:paraId="4B1A885F" w14:textId="7614F12D" w:rsidR="00630F52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box colored pencils</w:t>
      </w:r>
    </w:p>
    <w:p w14:paraId="1C75488E" w14:textId="18439CB3" w:rsid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highlighters</w:t>
      </w:r>
    </w:p>
    <w:p w14:paraId="00216C7C" w14:textId="170E731A" w:rsidR="00630F52" w:rsidRP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2B5343">
        <w:rPr>
          <w:sz w:val="18"/>
          <w:szCs w:val="18"/>
        </w:rPr>
        <w:t>2</w:t>
      </w:r>
      <w:r w:rsidR="00891940" w:rsidRPr="0016466A">
        <w:rPr>
          <w:sz w:val="18"/>
          <w:szCs w:val="18"/>
        </w:rPr>
        <w:t xml:space="preserve"> </w:t>
      </w:r>
      <w:r w:rsidR="002B5343">
        <w:rPr>
          <w:sz w:val="18"/>
          <w:szCs w:val="18"/>
        </w:rPr>
        <w:t>reams</w:t>
      </w:r>
      <w:r w:rsidR="00630F52" w:rsidRPr="0016466A">
        <w:rPr>
          <w:sz w:val="18"/>
          <w:szCs w:val="18"/>
        </w:rPr>
        <w:t xml:space="preserve"> of copy paper</w:t>
      </w:r>
    </w:p>
    <w:p w14:paraId="1D4B6EDF" w14:textId="3CF86A84" w:rsidR="00630F52" w:rsidRP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*2 pkgs pens – red and blue</w:t>
      </w:r>
    </w:p>
    <w:p w14:paraId="17730C12" w14:textId="2BAB7CA1" w:rsidR="00C91395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</w:t>
      </w:r>
      <w:r w:rsidR="00C91395" w:rsidRPr="0016466A">
        <w:rPr>
          <w:sz w:val="18"/>
          <w:szCs w:val="18"/>
        </w:rPr>
        <w:t xml:space="preserve"> </w:t>
      </w:r>
      <w:r>
        <w:rPr>
          <w:sz w:val="18"/>
          <w:szCs w:val="18"/>
        </w:rPr>
        <w:t>boxes dry erase markers</w:t>
      </w:r>
    </w:p>
    <w:p w14:paraId="6CD8F850" w14:textId="2866539F" w:rsidR="005035A6" w:rsidRPr="0016466A" w:rsidRDefault="005035A6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multicolored construction paper</w:t>
      </w:r>
    </w:p>
    <w:p w14:paraId="53C45AF7" w14:textId="77777777" w:rsid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C91395" w:rsidRPr="0016466A">
        <w:rPr>
          <w:sz w:val="18"/>
          <w:szCs w:val="18"/>
        </w:rPr>
        <w:t>2 boxes of tissue</w:t>
      </w:r>
    </w:p>
    <w:p w14:paraId="62A4923B" w14:textId="6D310E87" w:rsid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AB133F">
        <w:rPr>
          <w:sz w:val="18"/>
          <w:szCs w:val="18"/>
        </w:rPr>
        <w:t>2</w:t>
      </w:r>
      <w:r>
        <w:rPr>
          <w:sz w:val="18"/>
          <w:szCs w:val="18"/>
        </w:rPr>
        <w:t xml:space="preserve"> container Clorox wipes</w:t>
      </w:r>
    </w:p>
    <w:p w14:paraId="1E4CA359" w14:textId="77777777" w:rsid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can Lysol</w:t>
      </w:r>
    </w:p>
    <w:p w14:paraId="33A2DECA" w14:textId="0E583E9E" w:rsidR="00630F52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boxes Magic Erasers</w:t>
      </w:r>
    </w:p>
    <w:p w14:paraId="1378AFBF" w14:textId="008A8734" w:rsidR="0016466A" w:rsidRP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roll paper towel</w:t>
      </w:r>
    </w:p>
    <w:p w14:paraId="0A49B378" w14:textId="4C64CA9B" w:rsidR="00630F52" w:rsidRPr="0016466A" w:rsidRDefault="0016466A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630F52" w:rsidRPr="0016466A">
        <w:rPr>
          <w:sz w:val="18"/>
          <w:szCs w:val="18"/>
        </w:rPr>
        <w:t>1 pair of headphones</w:t>
      </w:r>
    </w:p>
    <w:p w14:paraId="35D6DB4F" w14:textId="24C29D8B" w:rsidR="00C91395" w:rsidRPr="0016466A" w:rsidRDefault="001B5CEC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C91395" w:rsidRPr="0016466A">
        <w:rPr>
          <w:sz w:val="18"/>
          <w:szCs w:val="18"/>
        </w:rPr>
        <w:t>1 Pack of Graph Paper/or Tablet (4 squares to the inch)</w:t>
      </w:r>
    </w:p>
    <w:p w14:paraId="0EA82731" w14:textId="56B8CA2A" w:rsidR="00C91395" w:rsidRDefault="001B5CEC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*1 pack </w:t>
      </w:r>
      <w:r w:rsidR="00C91395" w:rsidRPr="0016466A">
        <w:rPr>
          <w:sz w:val="18"/>
          <w:szCs w:val="18"/>
        </w:rPr>
        <w:t>3 x 5 Index Cards</w:t>
      </w:r>
    </w:p>
    <w:p w14:paraId="5252B687" w14:textId="2EC7CDED" w:rsidR="004621EE" w:rsidRDefault="004621EE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5x7 index cards</w:t>
      </w:r>
    </w:p>
    <w:p w14:paraId="29728164" w14:textId="3AF25040" w:rsidR="001A330F" w:rsidRPr="0016466A" w:rsidRDefault="001A330F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spiral notebook – 100 pages</w:t>
      </w:r>
    </w:p>
    <w:p w14:paraId="63F42CD5" w14:textId="153855CD" w:rsidR="00C91395" w:rsidRPr="0016466A" w:rsidRDefault="001B5CEC" w:rsidP="004621EE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C91395" w:rsidRPr="0016466A">
        <w:rPr>
          <w:sz w:val="18"/>
          <w:szCs w:val="18"/>
        </w:rPr>
        <w:t>1 Set of Write-On Dividers, 8-tab</w:t>
      </w:r>
    </w:p>
    <w:p w14:paraId="11B947F2" w14:textId="6D89A6FA" w:rsidR="001B5CEC" w:rsidRPr="00BE0604" w:rsidRDefault="001B5CEC" w:rsidP="004621EE">
      <w:pPr>
        <w:spacing w:after="120" w:line="192" w:lineRule="auto"/>
        <w:rPr>
          <w:b/>
          <w:sz w:val="18"/>
          <w:szCs w:val="18"/>
        </w:rPr>
      </w:pPr>
      <w:r w:rsidRPr="00BE0604">
        <w:rPr>
          <w:b/>
          <w:sz w:val="18"/>
          <w:szCs w:val="18"/>
        </w:rPr>
        <w:t>$</w:t>
      </w:r>
      <w:r w:rsidR="006A44CD">
        <w:rPr>
          <w:b/>
          <w:sz w:val="18"/>
          <w:szCs w:val="18"/>
        </w:rPr>
        <w:t>5</w:t>
      </w:r>
      <w:r w:rsidRPr="00BE0604">
        <w:rPr>
          <w:b/>
          <w:sz w:val="18"/>
          <w:szCs w:val="18"/>
        </w:rPr>
        <w:t xml:space="preserve">.00 Technology </w:t>
      </w:r>
      <w:r w:rsidR="004621EE">
        <w:rPr>
          <w:b/>
          <w:sz w:val="18"/>
          <w:szCs w:val="18"/>
        </w:rPr>
        <w:t>f</w:t>
      </w:r>
      <w:r w:rsidRPr="00BE0604">
        <w:rPr>
          <w:b/>
          <w:sz w:val="18"/>
          <w:szCs w:val="18"/>
        </w:rPr>
        <w:t>ee</w:t>
      </w:r>
    </w:p>
    <w:p w14:paraId="37F4D5D4" w14:textId="39518009" w:rsidR="00412A96" w:rsidRPr="00BE0604" w:rsidRDefault="00412A96" w:rsidP="004621EE">
      <w:pPr>
        <w:spacing w:after="120" w:line="192" w:lineRule="auto"/>
        <w:rPr>
          <w:b/>
          <w:sz w:val="18"/>
          <w:szCs w:val="18"/>
        </w:rPr>
      </w:pPr>
      <w:r w:rsidRPr="00BE0604">
        <w:rPr>
          <w:b/>
          <w:sz w:val="18"/>
          <w:szCs w:val="18"/>
        </w:rPr>
        <w:t>$5.00 Science lab fee</w:t>
      </w:r>
    </w:p>
    <w:p w14:paraId="53F93F24" w14:textId="1BD99661" w:rsidR="001B5CEC" w:rsidRDefault="001B5CEC" w:rsidP="004621EE">
      <w:pPr>
        <w:spacing w:after="80" w:line="192" w:lineRule="auto"/>
        <w:rPr>
          <w:sz w:val="18"/>
          <w:szCs w:val="18"/>
        </w:rPr>
      </w:pPr>
      <w:r>
        <w:rPr>
          <w:sz w:val="18"/>
          <w:szCs w:val="18"/>
        </w:rPr>
        <w:t>Novel – Esperanza Rising</w:t>
      </w:r>
      <w:r w:rsidR="00BE0604">
        <w:rPr>
          <w:sz w:val="18"/>
          <w:szCs w:val="18"/>
        </w:rPr>
        <w:t xml:space="preserve"> by P. Ryan</w:t>
      </w:r>
    </w:p>
    <w:p w14:paraId="1C57DC79" w14:textId="77777777" w:rsidR="001A330F" w:rsidRDefault="001B5CEC" w:rsidP="004621EE">
      <w:pPr>
        <w:spacing w:after="80" w:line="192" w:lineRule="auto"/>
        <w:rPr>
          <w:sz w:val="18"/>
          <w:szCs w:val="18"/>
        </w:rPr>
      </w:pPr>
      <w:r>
        <w:rPr>
          <w:sz w:val="18"/>
          <w:szCs w:val="18"/>
        </w:rPr>
        <w:t xml:space="preserve">Novel </w:t>
      </w:r>
      <w:r w:rsidR="00412A96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="00412A96">
        <w:rPr>
          <w:sz w:val="18"/>
          <w:szCs w:val="18"/>
        </w:rPr>
        <w:t>City of Ember #1 by DuPrau</w:t>
      </w:r>
    </w:p>
    <w:p w14:paraId="6B474E1B" w14:textId="428C52F8" w:rsidR="00BE0604" w:rsidRPr="0016466A" w:rsidRDefault="00BE0604" w:rsidP="004621EE">
      <w:pPr>
        <w:spacing w:after="80" w:line="192" w:lineRule="auto"/>
        <w:rPr>
          <w:sz w:val="18"/>
          <w:szCs w:val="18"/>
        </w:rPr>
      </w:pPr>
      <w:r>
        <w:rPr>
          <w:sz w:val="18"/>
          <w:szCs w:val="18"/>
        </w:rPr>
        <w:t>Novel – Holes by L. Sacher</w:t>
      </w:r>
    </w:p>
    <w:p w14:paraId="37F67766" w14:textId="3BDFFA7B" w:rsidR="00C91395" w:rsidRDefault="00906E08" w:rsidP="004621EE">
      <w:pPr>
        <w:spacing w:after="12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Pr="00906E08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&amp; 7</w:t>
      </w:r>
      <w:r w:rsidRPr="00906E08"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Grade Supply List</w:t>
      </w:r>
    </w:p>
    <w:p w14:paraId="136A594D" w14:textId="029B5AEB" w:rsidR="00906E08" w:rsidRDefault="00906E08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backpack – clear or mesh, no wheels</w:t>
      </w:r>
    </w:p>
    <w:p w14:paraId="1CFBA730" w14:textId="5EC5C6B0" w:rsidR="00906E08" w:rsidRDefault="00906E08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pencil pouch</w:t>
      </w:r>
    </w:p>
    <w:p w14:paraId="6464284D" w14:textId="05C56603" w:rsidR="00906E08" w:rsidRDefault="00906E08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*6 composition notebooks</w:t>
      </w:r>
    </w:p>
    <w:p w14:paraId="00E73339" w14:textId="62DCFE71" w:rsidR="00906E08" w:rsidRDefault="00906E08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*3-  2-inch binders</w:t>
      </w:r>
    </w:p>
    <w:p w14:paraId="531A2DC2" w14:textId="3982B224" w:rsidR="00906E08" w:rsidRDefault="00906E08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4621EE">
        <w:rPr>
          <w:sz w:val="18"/>
          <w:szCs w:val="18"/>
        </w:rPr>
        <w:t>3</w:t>
      </w:r>
      <w:r>
        <w:rPr>
          <w:sz w:val="18"/>
          <w:szCs w:val="18"/>
        </w:rPr>
        <w:t xml:space="preserve"> packs dividers</w:t>
      </w:r>
    </w:p>
    <w:p w14:paraId="4B5B2BDF" w14:textId="409A7D4E" w:rsidR="00906E08" w:rsidRDefault="00906E08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AB133F">
        <w:rPr>
          <w:sz w:val="18"/>
          <w:szCs w:val="18"/>
        </w:rPr>
        <w:t>1 pack highlighters</w:t>
      </w:r>
    </w:p>
    <w:p w14:paraId="01C5FDF8" w14:textId="5D17FF91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box color pencils</w:t>
      </w:r>
    </w:p>
    <w:p w14:paraId="7CB436D6" w14:textId="65F8DBBA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*1 scientific calculator</w:t>
      </w:r>
    </w:p>
    <w:p w14:paraId="171267CF" w14:textId="417E54B0" w:rsidR="004621EE" w:rsidRDefault="004621EE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graph paper</w:t>
      </w:r>
    </w:p>
    <w:p w14:paraId="1E7F4B03" w14:textId="360080E6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*3 reams copy paper</w:t>
      </w:r>
    </w:p>
    <w:p w14:paraId="4C5DBA51" w14:textId="406F6D23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*4 two pocket folders</w:t>
      </w:r>
    </w:p>
    <w:p w14:paraId="0DBAB7C7" w14:textId="3B530E97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*4 packs loose leaf notebook paper – wide ruled</w:t>
      </w:r>
    </w:p>
    <w:p w14:paraId="7C6396D6" w14:textId="2789C27C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pkgs pens – red and blue</w:t>
      </w:r>
    </w:p>
    <w:p w14:paraId="6AF6DEC5" w14:textId="413E1DD0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*4 boxes #2 pencils</w:t>
      </w:r>
    </w:p>
    <w:p w14:paraId="070A88DC" w14:textId="669AA107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*erasers</w:t>
      </w:r>
    </w:p>
    <w:p w14:paraId="55206A6D" w14:textId="55BC81AD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pair headphones or earbuds</w:t>
      </w:r>
    </w:p>
    <w:p w14:paraId="3BC79DFE" w14:textId="056391BD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boxes dry erase markers</w:t>
      </w:r>
    </w:p>
    <w:p w14:paraId="57DABD2D" w14:textId="015DCA45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containers Clorox wipes</w:t>
      </w:r>
    </w:p>
    <w:p w14:paraId="06255E89" w14:textId="51550F57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can Lysol</w:t>
      </w:r>
    </w:p>
    <w:p w14:paraId="473A5638" w14:textId="16C51494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boxes Magic erasers</w:t>
      </w:r>
    </w:p>
    <w:p w14:paraId="21B32039" w14:textId="2683BE27" w:rsidR="00AB133F" w:rsidRDefault="00AB133F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*2 spiral notebooks – 100 pages</w:t>
      </w:r>
    </w:p>
    <w:p w14:paraId="2722AC52" w14:textId="0A30932A" w:rsidR="004621EE" w:rsidRDefault="004621EE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5x7 index cards</w:t>
      </w:r>
    </w:p>
    <w:p w14:paraId="048A66F0" w14:textId="0603DA99" w:rsidR="004621EE" w:rsidRDefault="004621EE" w:rsidP="007262D5">
      <w:pPr>
        <w:spacing w:after="120" w:line="192" w:lineRule="auto"/>
        <w:rPr>
          <w:sz w:val="18"/>
          <w:szCs w:val="18"/>
        </w:rPr>
      </w:pPr>
      <w:r>
        <w:rPr>
          <w:sz w:val="18"/>
          <w:szCs w:val="18"/>
        </w:rPr>
        <w:t>*1 pack 3x5 index cards</w:t>
      </w:r>
    </w:p>
    <w:p w14:paraId="5A76D135" w14:textId="54D7B9DB" w:rsidR="004621EE" w:rsidRPr="004621EE" w:rsidRDefault="004621EE" w:rsidP="004621EE">
      <w:pPr>
        <w:spacing w:after="120" w:line="192" w:lineRule="auto"/>
        <w:rPr>
          <w:b/>
          <w:sz w:val="18"/>
          <w:szCs w:val="18"/>
        </w:rPr>
      </w:pPr>
      <w:r w:rsidRPr="004621EE">
        <w:rPr>
          <w:b/>
          <w:sz w:val="18"/>
          <w:szCs w:val="18"/>
        </w:rPr>
        <w:t>$5.00 Technology fee</w:t>
      </w:r>
    </w:p>
    <w:p w14:paraId="7301FC45" w14:textId="5CE5D78D" w:rsidR="004621EE" w:rsidRDefault="004621EE" w:rsidP="004621EE">
      <w:pPr>
        <w:spacing w:after="120" w:line="192" w:lineRule="auto"/>
        <w:rPr>
          <w:b/>
          <w:sz w:val="18"/>
          <w:szCs w:val="18"/>
        </w:rPr>
      </w:pPr>
      <w:r w:rsidRPr="004621EE">
        <w:rPr>
          <w:b/>
          <w:sz w:val="18"/>
          <w:szCs w:val="18"/>
        </w:rPr>
        <w:t>$5.00 Science lab fee</w:t>
      </w:r>
    </w:p>
    <w:p w14:paraId="788B305C" w14:textId="02BE8133" w:rsidR="004621EE" w:rsidRDefault="004621EE" w:rsidP="006D499A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Novel – Number the Stars by L. Lowery</w:t>
      </w:r>
      <w:r w:rsidR="006D499A">
        <w:rPr>
          <w:sz w:val="18"/>
          <w:szCs w:val="18"/>
        </w:rPr>
        <w:t xml:space="preserve"> (6</w:t>
      </w:r>
      <w:r w:rsidR="006D499A" w:rsidRPr="006D499A">
        <w:rPr>
          <w:sz w:val="18"/>
          <w:szCs w:val="18"/>
          <w:vertAlign w:val="superscript"/>
        </w:rPr>
        <w:t>th</w:t>
      </w:r>
      <w:r w:rsidR="006D499A">
        <w:rPr>
          <w:sz w:val="18"/>
          <w:szCs w:val="18"/>
        </w:rPr>
        <w:t xml:space="preserve"> grade)</w:t>
      </w:r>
    </w:p>
    <w:p w14:paraId="17B9BB20" w14:textId="6A70A8DC" w:rsidR="004621EE" w:rsidRDefault="004621EE" w:rsidP="006D499A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Novel – The Giver by L. Lowery</w:t>
      </w:r>
      <w:r w:rsidR="006D499A">
        <w:rPr>
          <w:sz w:val="18"/>
          <w:szCs w:val="18"/>
        </w:rPr>
        <w:t xml:space="preserve"> (6</w:t>
      </w:r>
      <w:r w:rsidR="006D499A" w:rsidRPr="006D499A">
        <w:rPr>
          <w:sz w:val="18"/>
          <w:szCs w:val="18"/>
          <w:vertAlign w:val="superscript"/>
        </w:rPr>
        <w:t>th</w:t>
      </w:r>
      <w:r w:rsidR="006D499A">
        <w:rPr>
          <w:sz w:val="18"/>
          <w:szCs w:val="18"/>
        </w:rPr>
        <w:t xml:space="preserve"> grade)</w:t>
      </w:r>
    </w:p>
    <w:p w14:paraId="7A7451E1" w14:textId="4A42F634" w:rsidR="004621EE" w:rsidRDefault="004621EE" w:rsidP="006D499A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Novel – Where the Red Fern Grows by W. Rawls</w:t>
      </w:r>
      <w:r w:rsidR="006D499A">
        <w:rPr>
          <w:sz w:val="18"/>
          <w:szCs w:val="18"/>
        </w:rPr>
        <w:t xml:space="preserve"> (7</w:t>
      </w:r>
      <w:r w:rsidR="006D499A" w:rsidRPr="006D499A">
        <w:rPr>
          <w:sz w:val="18"/>
          <w:szCs w:val="18"/>
          <w:vertAlign w:val="superscript"/>
        </w:rPr>
        <w:t>th</w:t>
      </w:r>
      <w:r w:rsidR="006D499A">
        <w:rPr>
          <w:sz w:val="18"/>
          <w:szCs w:val="18"/>
        </w:rPr>
        <w:t xml:space="preserve"> grade)</w:t>
      </w:r>
    </w:p>
    <w:p w14:paraId="05EC1038" w14:textId="31874D55" w:rsidR="006D499A" w:rsidRDefault="006D499A" w:rsidP="006D499A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Novel – White Fang by J. London (7</w:t>
      </w:r>
      <w:r w:rsidRPr="006D499A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grade)</w:t>
      </w:r>
    </w:p>
    <w:p w14:paraId="43440DD6" w14:textId="60650A78" w:rsidR="006D499A" w:rsidRDefault="006D499A" w:rsidP="006D499A">
      <w:pPr>
        <w:spacing w:after="120" w:line="16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Art</w:t>
      </w:r>
    </w:p>
    <w:p w14:paraId="1F4F958E" w14:textId="03C163FC" w:rsidR="006D499A" w:rsidRDefault="006D499A" w:rsidP="006D499A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*1 gallon Ziploc bag containing: 1 pallet of water colors, 3 thin paint brushes, 1 box color pencils, 1 box crayons</w:t>
      </w:r>
      <w:r w:rsidR="00AE633D">
        <w:rPr>
          <w:sz w:val="18"/>
          <w:szCs w:val="18"/>
        </w:rPr>
        <w:t>, 1 glue stick, 1 small bottle of glue</w:t>
      </w:r>
    </w:p>
    <w:p w14:paraId="32E9BF11" w14:textId="41C8F428" w:rsidR="006D499A" w:rsidRDefault="006D499A" w:rsidP="006D499A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*1 smock or old shirt labeled with child’s name</w:t>
      </w:r>
    </w:p>
    <w:p w14:paraId="554B6E0F" w14:textId="49CA12E2" w:rsidR="00AE633D" w:rsidRDefault="00AE633D" w:rsidP="006D499A">
      <w:pPr>
        <w:spacing w:after="120" w:line="168" w:lineRule="auto"/>
        <w:rPr>
          <w:sz w:val="18"/>
          <w:szCs w:val="18"/>
        </w:rPr>
      </w:pPr>
    </w:p>
    <w:p w14:paraId="68435558" w14:textId="01C012A2" w:rsidR="00AE633D" w:rsidRDefault="00AE633D" w:rsidP="00AE633D">
      <w:pPr>
        <w:spacing w:after="120" w:line="16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Spanish</w:t>
      </w:r>
    </w:p>
    <w:p w14:paraId="40977E7C" w14:textId="1024E0C5" w:rsidR="00AE633D" w:rsidRDefault="00AE633D" w:rsidP="00AE633D">
      <w:pPr>
        <w:spacing w:after="120" w:line="168" w:lineRule="auto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*</w:t>
      </w:r>
      <w:r>
        <w:rPr>
          <w:sz w:val="18"/>
          <w:szCs w:val="18"/>
        </w:rPr>
        <w:t>1 composition notebook</w:t>
      </w:r>
    </w:p>
    <w:p w14:paraId="71CFB19E" w14:textId="1E6119EC" w:rsidR="00AE633D" w:rsidRPr="00AE633D" w:rsidRDefault="00AE633D" w:rsidP="00AE633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*1 plastic</w:t>
      </w:r>
      <w:r w:rsidR="00851E2A">
        <w:rPr>
          <w:sz w:val="18"/>
          <w:szCs w:val="18"/>
        </w:rPr>
        <w:t xml:space="preserve"> two pocket folder - blue</w:t>
      </w:r>
    </w:p>
    <w:p w14:paraId="14C3C32C" w14:textId="35231A85" w:rsidR="005035A6" w:rsidRDefault="005035A6" w:rsidP="006D499A">
      <w:pPr>
        <w:spacing w:after="120" w:line="168" w:lineRule="auto"/>
        <w:rPr>
          <w:sz w:val="18"/>
          <w:szCs w:val="18"/>
        </w:rPr>
      </w:pPr>
    </w:p>
    <w:p w14:paraId="1EBD2840" w14:textId="0007BDED" w:rsidR="005035A6" w:rsidRDefault="005035A6" w:rsidP="005035A6">
      <w:pPr>
        <w:spacing w:after="120" w:line="16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PE</w:t>
      </w:r>
    </w:p>
    <w:p w14:paraId="440DD02A" w14:textId="495B8F3B" w:rsidR="005035A6" w:rsidRPr="00CF0AD7" w:rsidRDefault="005035A6" w:rsidP="005035A6">
      <w:pPr>
        <w:spacing w:after="120" w:line="168" w:lineRule="auto"/>
        <w:rPr>
          <w:b/>
          <w:sz w:val="18"/>
          <w:szCs w:val="18"/>
        </w:rPr>
      </w:pPr>
      <w:r w:rsidRPr="00CF0AD7">
        <w:rPr>
          <w:b/>
          <w:sz w:val="18"/>
          <w:szCs w:val="18"/>
        </w:rPr>
        <w:t>*1 BridgePrep spirit shirt – Mandatory $10.00</w:t>
      </w:r>
    </w:p>
    <w:p w14:paraId="5892B95D" w14:textId="66937062" w:rsidR="005035A6" w:rsidRDefault="005035A6" w:rsidP="005035A6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*Sneakers</w:t>
      </w:r>
    </w:p>
    <w:p w14:paraId="414B5F0E" w14:textId="7BEE0ED4" w:rsidR="005035A6" w:rsidRDefault="005035A6" w:rsidP="005035A6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*1 pack baby wipes – student keeps in his or her backpack</w:t>
      </w:r>
    </w:p>
    <w:p w14:paraId="76BBD00D" w14:textId="1E297870" w:rsidR="001310F7" w:rsidRDefault="001310F7" w:rsidP="005035A6">
      <w:pPr>
        <w:spacing w:after="120" w:line="168" w:lineRule="auto"/>
        <w:rPr>
          <w:sz w:val="18"/>
          <w:szCs w:val="18"/>
        </w:rPr>
      </w:pPr>
    </w:p>
    <w:p w14:paraId="4D8151B3" w14:textId="362CD600" w:rsidR="00E16279" w:rsidRDefault="00E16279" w:rsidP="00E16279">
      <w:pPr>
        <w:spacing w:after="120" w:line="16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Communication</w:t>
      </w:r>
    </w:p>
    <w:p w14:paraId="711A86C1" w14:textId="74CF4D72" w:rsidR="00E16279" w:rsidRDefault="00E16279" w:rsidP="00E16279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Agenda – preorder $5.00</w:t>
      </w:r>
    </w:p>
    <w:p w14:paraId="4FDB0C25" w14:textId="216DB97D" w:rsidR="004245B9" w:rsidRDefault="004245B9" w:rsidP="00E16279">
      <w:pPr>
        <w:spacing w:after="120" w:line="168" w:lineRule="auto"/>
        <w:rPr>
          <w:sz w:val="18"/>
          <w:szCs w:val="18"/>
        </w:rPr>
      </w:pPr>
    </w:p>
    <w:p w14:paraId="0971C648" w14:textId="0BE287AB" w:rsidR="004245B9" w:rsidRPr="004245B9" w:rsidRDefault="004245B9" w:rsidP="004245B9">
      <w:pPr>
        <w:spacing w:after="120" w:line="168" w:lineRule="auto"/>
        <w:jc w:val="center"/>
        <w:rPr>
          <w:b/>
          <w:sz w:val="18"/>
          <w:szCs w:val="18"/>
          <w:u w:val="single"/>
        </w:rPr>
      </w:pPr>
      <w:r w:rsidRPr="004245B9">
        <w:rPr>
          <w:b/>
          <w:sz w:val="18"/>
          <w:szCs w:val="18"/>
          <w:u w:val="single"/>
        </w:rPr>
        <w:t>Uniform Dates</w:t>
      </w:r>
    </w:p>
    <w:p w14:paraId="0C7B5CBA" w14:textId="6740E3E4" w:rsidR="004245B9" w:rsidRDefault="004245B9" w:rsidP="004245B9">
      <w:pPr>
        <w:spacing w:after="120" w:line="16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Jun 21</w:t>
      </w:r>
      <w:r w:rsidRPr="004245B9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&amp; Jun 22</w:t>
      </w:r>
      <w:r w:rsidRPr="004245B9">
        <w:rPr>
          <w:sz w:val="18"/>
          <w:szCs w:val="18"/>
          <w:vertAlign w:val="superscript"/>
        </w:rPr>
        <w:t>nd</w:t>
      </w:r>
    </w:p>
    <w:p w14:paraId="3F739F09" w14:textId="552F9E4A" w:rsidR="004245B9" w:rsidRDefault="004245B9" w:rsidP="004245B9">
      <w:pPr>
        <w:spacing w:after="120" w:line="16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10 a.m. – 6 p.m.</w:t>
      </w:r>
    </w:p>
    <w:p w14:paraId="1ED84DBC" w14:textId="6B2AD865" w:rsidR="004245B9" w:rsidRDefault="004245B9" w:rsidP="004245B9">
      <w:pPr>
        <w:spacing w:after="120" w:line="168" w:lineRule="auto"/>
        <w:jc w:val="center"/>
        <w:rPr>
          <w:sz w:val="18"/>
          <w:szCs w:val="18"/>
        </w:rPr>
      </w:pPr>
    </w:p>
    <w:p w14:paraId="65BC963F" w14:textId="5201F72A" w:rsidR="004245B9" w:rsidRDefault="004245B9" w:rsidP="004245B9">
      <w:pPr>
        <w:spacing w:after="120" w:line="16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Aug 2</w:t>
      </w:r>
      <w:r w:rsidRPr="004245B9"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&amp; Aug 3</w:t>
      </w:r>
      <w:r w:rsidRPr="004245B9">
        <w:rPr>
          <w:sz w:val="18"/>
          <w:szCs w:val="18"/>
          <w:vertAlign w:val="superscript"/>
        </w:rPr>
        <w:t>rd</w:t>
      </w:r>
    </w:p>
    <w:p w14:paraId="3073D8AE" w14:textId="7C7B0C33" w:rsidR="004245B9" w:rsidRDefault="004245B9" w:rsidP="004245B9">
      <w:pPr>
        <w:spacing w:after="120" w:line="16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10 a.m. – 6 p.m.</w:t>
      </w:r>
    </w:p>
    <w:p w14:paraId="181955C2" w14:textId="18967134" w:rsidR="005035A6" w:rsidRDefault="004245B9" w:rsidP="00851E2A">
      <w:pPr>
        <w:spacing w:after="120" w:line="168" w:lineRule="auto"/>
        <w:jc w:val="center"/>
        <w:rPr>
          <w:sz w:val="18"/>
          <w:szCs w:val="18"/>
        </w:rPr>
      </w:pPr>
      <w:r w:rsidRPr="009D7A1A">
        <w:rPr>
          <w:b/>
          <w:sz w:val="32"/>
          <w:szCs w:val="32"/>
        </w:rPr>
        <w:t>Uniforms are Mandatory</w:t>
      </w:r>
    </w:p>
    <w:p w14:paraId="54870537" w14:textId="5ADFE3DF" w:rsidR="005035A6" w:rsidRDefault="005035A6" w:rsidP="005035A6">
      <w:pPr>
        <w:spacing w:after="120" w:line="168" w:lineRule="auto"/>
        <w:rPr>
          <w:sz w:val="18"/>
          <w:szCs w:val="18"/>
        </w:rPr>
      </w:pPr>
    </w:p>
    <w:p w14:paraId="5A35DA7F" w14:textId="1920B5ED" w:rsidR="005035A6" w:rsidRDefault="005035A6" w:rsidP="005035A6">
      <w:pPr>
        <w:spacing w:after="120" w:line="168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59659CA" wp14:editId="39A56501">
            <wp:extent cx="952479" cy="1060450"/>
            <wp:effectExtent l="0" t="0" r="0" b="6350"/>
            <wp:docPr id="1" name="Picture 1" descr="A drawing of a cartoon character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ELD NO BACKGROUN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482" cy="107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43810" w14:textId="296BCDB4" w:rsidR="00D57DFD" w:rsidRDefault="00D57DFD" w:rsidP="005035A6">
      <w:pPr>
        <w:spacing w:after="120" w:line="16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Important Dates</w:t>
      </w:r>
    </w:p>
    <w:p w14:paraId="27BF3F7E" w14:textId="6809CF32" w:rsidR="00D57DFD" w:rsidRDefault="00D57DFD" w:rsidP="005035A6">
      <w:pPr>
        <w:spacing w:after="120" w:line="16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Quarter 1</w:t>
      </w:r>
    </w:p>
    <w:p w14:paraId="5B5E8F93" w14:textId="708E5992" w:rsidR="00D57DFD" w:rsidRDefault="00D57DFD" w:rsidP="005035A6">
      <w:pPr>
        <w:spacing w:after="120" w:line="168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2018 – 2019</w:t>
      </w:r>
    </w:p>
    <w:p w14:paraId="19F9F52D" w14:textId="01EA9D32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6/21 &amp; 6/22 – Uniform Sale</w:t>
      </w:r>
    </w:p>
    <w:p w14:paraId="209D4582" w14:textId="719EE775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10 am – 6 pm</w:t>
      </w:r>
    </w:p>
    <w:p w14:paraId="78225D86" w14:textId="7C2FB3FF" w:rsidR="008E45A4" w:rsidRDefault="008E45A4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8/2 &amp; 8/3 – Uniform Sale</w:t>
      </w:r>
    </w:p>
    <w:p w14:paraId="6252FB2A" w14:textId="7B506724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8/11/18 – Meet the Teacher</w:t>
      </w:r>
    </w:p>
    <w:p w14:paraId="5691D91F" w14:textId="40C632AF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ab/>
        <w:t>9-10:30 a.m.: K-3</w:t>
      </w:r>
      <w:r w:rsidRPr="00D57DFD">
        <w:rPr>
          <w:sz w:val="18"/>
          <w:szCs w:val="18"/>
          <w:vertAlign w:val="superscript"/>
        </w:rPr>
        <w:t>rd</w:t>
      </w:r>
    </w:p>
    <w:p w14:paraId="0E932EBB" w14:textId="76652BA6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ab/>
        <w:t>11 – 12:30pm: 4-5</w:t>
      </w:r>
      <w:r w:rsidRPr="00D57DF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</w:p>
    <w:p w14:paraId="22488401" w14:textId="52D070F4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ab/>
        <w:t>1 – 2:30 pm: 6</w:t>
      </w:r>
      <w:r w:rsidRPr="00D57DF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,7</w:t>
      </w:r>
      <w:r w:rsidRPr="00D57DF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</w:t>
      </w:r>
    </w:p>
    <w:p w14:paraId="218A21D3" w14:textId="4A0815F9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8/13/18 – First Day of School</w:t>
      </w:r>
    </w:p>
    <w:p w14:paraId="333FC3E1" w14:textId="55F76335" w:rsidR="00314741" w:rsidRDefault="00314741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8/29/18 – Early Release</w:t>
      </w:r>
    </w:p>
    <w:p w14:paraId="0F315777" w14:textId="55CABD5A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9/6/18 – PAL meeting</w:t>
      </w:r>
    </w:p>
    <w:p w14:paraId="5DCEFC16" w14:textId="703726BE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ab/>
        <w:t>4:30 p.m.</w:t>
      </w:r>
    </w:p>
    <w:p w14:paraId="1423A785" w14:textId="20AD361D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9/6/18 – Open House</w:t>
      </w:r>
    </w:p>
    <w:p w14:paraId="3001ABF6" w14:textId="1260794C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ab/>
        <w:t>5 p.m. – 6:30 p.m.</w:t>
      </w:r>
    </w:p>
    <w:p w14:paraId="1A1A1DB2" w14:textId="1EDAB948" w:rsidR="009B64FD" w:rsidRDefault="009B64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9/7/18 – Family Night at Chilis</w:t>
      </w:r>
    </w:p>
    <w:p w14:paraId="662C9334" w14:textId="1514E55F" w:rsidR="00314741" w:rsidRDefault="00314741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9/12/18 – Early Release</w:t>
      </w:r>
    </w:p>
    <w:p w14:paraId="5FE87DA3" w14:textId="0EA5CBC3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9/25/18 – Student of Month Acknowledgement</w:t>
      </w:r>
    </w:p>
    <w:p w14:paraId="0986B3B6" w14:textId="0A18FCBE" w:rsidR="00314741" w:rsidRDefault="00314741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9/26/18 – Early Release</w:t>
      </w:r>
    </w:p>
    <w:p w14:paraId="7BA4B3DA" w14:textId="5822E072" w:rsidR="00314741" w:rsidRDefault="00314741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10/17/18 – Early Release</w:t>
      </w:r>
    </w:p>
    <w:p w14:paraId="40B64738" w14:textId="7027CA8E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10/19/18 – Planning Day</w:t>
      </w:r>
    </w:p>
    <w:p w14:paraId="4C777967" w14:textId="3E70757C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10/20/18 – Fall Festival</w:t>
      </w:r>
    </w:p>
    <w:p w14:paraId="7B57D954" w14:textId="77CC8A62" w:rsidR="00314741" w:rsidRDefault="00314741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ab/>
        <w:t>10 am – 2 pm</w:t>
      </w:r>
    </w:p>
    <w:p w14:paraId="0DFEA6EF" w14:textId="3D536459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10/22 – 10/26 Say No to Drugs</w:t>
      </w:r>
    </w:p>
    <w:p w14:paraId="433D80A6" w14:textId="2C2002E6" w:rsidR="00B6197E" w:rsidRDefault="00B6197E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10/22 – 10/26 First Quarter Conferences with parents</w:t>
      </w:r>
    </w:p>
    <w:p w14:paraId="505D1AA2" w14:textId="2291F509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10/25/18 – PAL meeting</w:t>
      </w:r>
    </w:p>
    <w:p w14:paraId="54720DAB" w14:textId="1E76BE9F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ab/>
        <w:t>4:30 p.m.</w:t>
      </w:r>
    </w:p>
    <w:p w14:paraId="4C7BAB49" w14:textId="4D0950FA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10/25/18 – Literacy Night</w:t>
      </w:r>
    </w:p>
    <w:p w14:paraId="79745F4F" w14:textId="3F46A825" w:rsidR="00314741" w:rsidRDefault="00314741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ab/>
        <w:t>5 p.m. – 6:30 p.m.</w:t>
      </w:r>
    </w:p>
    <w:p w14:paraId="4BB015BA" w14:textId="33C54025" w:rsidR="00D57DFD" w:rsidRDefault="00D57DFD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10/26/18 – First Quarter Behavior Incentive</w:t>
      </w:r>
    </w:p>
    <w:p w14:paraId="313A9120" w14:textId="5075A1AB" w:rsidR="00314741" w:rsidRDefault="00314741" w:rsidP="00D57DFD">
      <w:pPr>
        <w:spacing w:after="120" w:line="168" w:lineRule="auto"/>
        <w:rPr>
          <w:sz w:val="18"/>
          <w:szCs w:val="18"/>
        </w:rPr>
      </w:pPr>
      <w:r>
        <w:rPr>
          <w:sz w:val="18"/>
          <w:szCs w:val="18"/>
        </w:rPr>
        <w:t>10/29 – 11/2 Literacy Week</w:t>
      </w:r>
    </w:p>
    <w:p w14:paraId="5B7FDDC0" w14:textId="09F82A11" w:rsidR="00314741" w:rsidRDefault="00314741" w:rsidP="008E45A4">
      <w:pPr>
        <w:spacing w:after="100" w:line="168" w:lineRule="auto"/>
        <w:rPr>
          <w:sz w:val="18"/>
          <w:szCs w:val="18"/>
        </w:rPr>
      </w:pPr>
      <w:r>
        <w:rPr>
          <w:sz w:val="18"/>
          <w:szCs w:val="18"/>
        </w:rPr>
        <w:t>10/31/18 – Halloween</w:t>
      </w:r>
    </w:p>
    <w:p w14:paraId="799CBE63" w14:textId="648D26C9" w:rsidR="00314741" w:rsidRDefault="00314741" w:rsidP="008E45A4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lastRenderedPageBreak/>
        <w:t>Character Parade</w:t>
      </w:r>
    </w:p>
    <w:p w14:paraId="1615CF2E" w14:textId="41ECA717" w:rsidR="00314741" w:rsidRDefault="00314741" w:rsidP="008E45A4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Early Release</w:t>
      </w:r>
    </w:p>
    <w:p w14:paraId="2ED2E5AA" w14:textId="73BA871B" w:rsidR="00DD722A" w:rsidRDefault="00DD722A" w:rsidP="00DC7273">
      <w:pPr>
        <w:spacing w:after="100" w:line="168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Field Trips</w:t>
      </w:r>
    </w:p>
    <w:p w14:paraId="4A581384" w14:textId="2FAEAF54" w:rsidR="00DC7273" w:rsidRDefault="00DC7273" w:rsidP="00DC7273">
      <w:pPr>
        <w:spacing w:after="100" w:line="168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Quarter 1</w:t>
      </w:r>
    </w:p>
    <w:p w14:paraId="5B88E5C2" w14:textId="54B8A5BE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Kindergarten</w:t>
      </w:r>
    </w:p>
    <w:p w14:paraId="4ABB3FE4" w14:textId="68E37299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Zoo – October</w:t>
      </w:r>
    </w:p>
    <w:p w14:paraId="78B04C18" w14:textId="5CCC8FC8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Date: TBD</w:t>
      </w:r>
    </w:p>
    <w:p w14:paraId="42A75060" w14:textId="48B5C681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</w:p>
    <w:p w14:paraId="008D23C0" w14:textId="309560F3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First Grade</w:t>
      </w:r>
    </w:p>
    <w:p w14:paraId="6DB50881" w14:textId="2EB4E232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Zoo – October</w:t>
      </w:r>
    </w:p>
    <w:p w14:paraId="6C565946" w14:textId="4E7A0247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Date: TBD</w:t>
      </w:r>
    </w:p>
    <w:p w14:paraId="227927F9" w14:textId="5DA706CE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</w:p>
    <w:p w14:paraId="6BBD0132" w14:textId="24FBCF66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Second Grade</w:t>
      </w:r>
    </w:p>
    <w:p w14:paraId="6B503DB1" w14:textId="125391CD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Play – October</w:t>
      </w:r>
    </w:p>
    <w:p w14:paraId="319127CB" w14:textId="23FBA34C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Date: TBD</w:t>
      </w:r>
    </w:p>
    <w:p w14:paraId="07B46205" w14:textId="2E211144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</w:p>
    <w:p w14:paraId="45A02110" w14:textId="0528A239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Third Grade</w:t>
      </w:r>
    </w:p>
    <w:p w14:paraId="02E428E5" w14:textId="603734BE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Tree Hill – October</w:t>
      </w:r>
    </w:p>
    <w:p w14:paraId="2357B7CA" w14:textId="013E4C3C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Date: TBD</w:t>
      </w:r>
    </w:p>
    <w:p w14:paraId="4DFF42C8" w14:textId="54B1DA35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</w:p>
    <w:p w14:paraId="460D099B" w14:textId="7B5BFC3C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Fourth Grade</w:t>
      </w:r>
    </w:p>
    <w:p w14:paraId="12E8826F" w14:textId="61695671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Kingsley Plantation</w:t>
      </w:r>
    </w:p>
    <w:p w14:paraId="21261308" w14:textId="6EE69EDF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Date: TBD in October</w:t>
      </w:r>
    </w:p>
    <w:p w14:paraId="2965141C" w14:textId="25C136D6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</w:p>
    <w:p w14:paraId="00618038" w14:textId="077CD8C1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Fifth Grade</w:t>
      </w:r>
    </w:p>
    <w:p w14:paraId="1DA32518" w14:textId="11F25717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MOSH – October</w:t>
      </w:r>
    </w:p>
    <w:p w14:paraId="4F401971" w14:textId="074C01C0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Date: TBD</w:t>
      </w:r>
      <w:r w:rsidR="009D7A1A">
        <w:rPr>
          <w:sz w:val="18"/>
          <w:szCs w:val="18"/>
        </w:rPr>
        <w:t xml:space="preserve"> in October</w:t>
      </w:r>
    </w:p>
    <w:p w14:paraId="35911D04" w14:textId="1B12F913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</w:p>
    <w:p w14:paraId="41EA007B" w14:textId="081A737A" w:rsid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Sixth</w:t>
      </w:r>
      <w:r w:rsidR="004245B9">
        <w:rPr>
          <w:sz w:val="18"/>
          <w:szCs w:val="18"/>
        </w:rPr>
        <w:t xml:space="preserve"> Grade</w:t>
      </w:r>
    </w:p>
    <w:p w14:paraId="73DD634E" w14:textId="1DC1934D" w:rsidR="00DC7273" w:rsidRDefault="004245B9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Florida Times Union</w:t>
      </w:r>
    </w:p>
    <w:p w14:paraId="263CA340" w14:textId="2C097C59" w:rsidR="004245B9" w:rsidRDefault="004245B9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Date: TBD</w:t>
      </w:r>
      <w:r w:rsidR="009D7A1A">
        <w:rPr>
          <w:sz w:val="18"/>
          <w:szCs w:val="18"/>
        </w:rPr>
        <w:t xml:space="preserve"> in October</w:t>
      </w:r>
    </w:p>
    <w:p w14:paraId="69131C7A" w14:textId="1D386B75" w:rsidR="004245B9" w:rsidRDefault="004245B9" w:rsidP="00DC7273">
      <w:pPr>
        <w:spacing w:after="100" w:line="168" w:lineRule="auto"/>
        <w:ind w:firstLine="720"/>
        <w:rPr>
          <w:sz w:val="18"/>
          <w:szCs w:val="18"/>
        </w:rPr>
      </w:pPr>
    </w:p>
    <w:p w14:paraId="187F3A01" w14:textId="11BB070F" w:rsidR="004245B9" w:rsidRDefault="004245B9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lastRenderedPageBreak/>
        <w:t>Seventh Grade</w:t>
      </w:r>
    </w:p>
    <w:p w14:paraId="68520D6C" w14:textId="6838225A" w:rsidR="004245B9" w:rsidRDefault="004245B9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Federal Reserve Bank</w:t>
      </w:r>
    </w:p>
    <w:p w14:paraId="4C8ABCF9" w14:textId="61013BFD" w:rsidR="004245B9" w:rsidRDefault="004245B9" w:rsidP="00DC7273">
      <w:pPr>
        <w:spacing w:after="100" w:line="16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Date: TBD</w:t>
      </w:r>
      <w:r w:rsidR="009D7A1A">
        <w:rPr>
          <w:sz w:val="18"/>
          <w:szCs w:val="18"/>
        </w:rPr>
        <w:t xml:space="preserve"> in October</w:t>
      </w:r>
    </w:p>
    <w:p w14:paraId="2C5DFCD8" w14:textId="7E930FF9" w:rsidR="004245B9" w:rsidRDefault="004245B9" w:rsidP="004245B9">
      <w:pPr>
        <w:spacing w:after="100" w:line="168" w:lineRule="auto"/>
        <w:rPr>
          <w:sz w:val="18"/>
          <w:szCs w:val="18"/>
        </w:rPr>
      </w:pPr>
    </w:p>
    <w:p w14:paraId="6AD8B13A" w14:textId="6575D73E" w:rsidR="004245B9" w:rsidRPr="009D7A1A" w:rsidRDefault="004245B9" w:rsidP="004245B9">
      <w:pPr>
        <w:spacing w:after="100" w:line="168" w:lineRule="auto"/>
        <w:rPr>
          <w:b/>
          <w:sz w:val="18"/>
          <w:szCs w:val="18"/>
        </w:rPr>
      </w:pPr>
      <w:r w:rsidRPr="009D7A1A">
        <w:rPr>
          <w:b/>
          <w:sz w:val="18"/>
          <w:szCs w:val="18"/>
        </w:rPr>
        <w:t xml:space="preserve">*There is a cost for all field trips. The cost will be provided on the first day of school with a date when permission slips and money are due. </w:t>
      </w:r>
    </w:p>
    <w:p w14:paraId="42FD38E7" w14:textId="77777777" w:rsidR="00DC7273" w:rsidRPr="00DC7273" w:rsidRDefault="00DC7273" w:rsidP="00DC7273">
      <w:pPr>
        <w:spacing w:after="100" w:line="168" w:lineRule="auto"/>
        <w:ind w:firstLine="720"/>
        <w:rPr>
          <w:sz w:val="18"/>
          <w:szCs w:val="18"/>
        </w:rPr>
      </w:pPr>
    </w:p>
    <w:p w14:paraId="4E4EEE23" w14:textId="77777777" w:rsidR="00DD722A" w:rsidRPr="00DC7273" w:rsidRDefault="00DD722A" w:rsidP="00DC7273">
      <w:pPr>
        <w:spacing w:after="100" w:line="168" w:lineRule="auto"/>
        <w:ind w:firstLine="720"/>
        <w:jc w:val="center"/>
        <w:rPr>
          <w:sz w:val="18"/>
          <w:szCs w:val="18"/>
        </w:rPr>
      </w:pPr>
    </w:p>
    <w:p w14:paraId="529FB249" w14:textId="77777777" w:rsidR="00D57DFD" w:rsidRDefault="00D57DFD" w:rsidP="00D57DFD">
      <w:pPr>
        <w:spacing w:after="120" w:line="168" w:lineRule="auto"/>
        <w:rPr>
          <w:sz w:val="18"/>
          <w:szCs w:val="18"/>
        </w:rPr>
      </w:pPr>
    </w:p>
    <w:p w14:paraId="42D0A76F" w14:textId="77777777" w:rsidR="00D57DFD" w:rsidRPr="00D57DFD" w:rsidRDefault="00D57DFD" w:rsidP="00D57DFD">
      <w:pPr>
        <w:spacing w:after="120" w:line="168" w:lineRule="auto"/>
        <w:rPr>
          <w:sz w:val="18"/>
          <w:szCs w:val="18"/>
        </w:rPr>
      </w:pPr>
    </w:p>
    <w:p w14:paraId="1EB193E9" w14:textId="77777777" w:rsidR="00906E08" w:rsidRDefault="00906E08" w:rsidP="004621EE">
      <w:pPr>
        <w:spacing w:after="120" w:line="192" w:lineRule="auto"/>
        <w:rPr>
          <w:sz w:val="18"/>
          <w:szCs w:val="18"/>
        </w:rPr>
      </w:pPr>
    </w:p>
    <w:p w14:paraId="6D45C90A" w14:textId="77777777" w:rsidR="00906E08" w:rsidRPr="00906E08" w:rsidRDefault="00906E08" w:rsidP="00906E08">
      <w:pPr>
        <w:rPr>
          <w:sz w:val="18"/>
          <w:szCs w:val="18"/>
        </w:rPr>
      </w:pPr>
    </w:p>
    <w:p w14:paraId="054F4971" w14:textId="77777777" w:rsidR="00630F52" w:rsidRPr="00C91395" w:rsidRDefault="00630F52" w:rsidP="00630F52">
      <w:pPr>
        <w:jc w:val="center"/>
        <w:rPr>
          <w:sz w:val="24"/>
          <w:szCs w:val="24"/>
        </w:rPr>
      </w:pPr>
    </w:p>
    <w:p w14:paraId="4DC12F2B" w14:textId="77777777" w:rsidR="007262D5" w:rsidRPr="00C91395" w:rsidRDefault="00630F52" w:rsidP="00630F52">
      <w:pPr>
        <w:jc w:val="center"/>
        <w:rPr>
          <w:sz w:val="24"/>
          <w:szCs w:val="24"/>
        </w:rPr>
      </w:pPr>
      <w:r w:rsidRPr="00C91395">
        <w:rPr>
          <w:sz w:val="24"/>
          <w:szCs w:val="24"/>
        </w:rPr>
        <w:cr/>
      </w:r>
    </w:p>
    <w:p w14:paraId="073B6A87" w14:textId="77777777" w:rsidR="00630F52" w:rsidRPr="00630F52" w:rsidRDefault="00630F52" w:rsidP="00630F52">
      <w:pPr>
        <w:jc w:val="center"/>
        <w:rPr>
          <w:sz w:val="28"/>
          <w:szCs w:val="28"/>
        </w:rPr>
      </w:pPr>
    </w:p>
    <w:sectPr w:rsidR="00630F52" w:rsidRPr="00630F52" w:rsidSect="0016466A">
      <w:headerReference w:type="default" r:id="rId9"/>
      <w:pgSz w:w="15840" w:h="12240" w:orient="landscape"/>
      <w:pgMar w:top="720" w:right="720" w:bottom="720" w:left="72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D3B37" w14:textId="77777777" w:rsidR="00311941" w:rsidRDefault="00311941" w:rsidP="00016CC4">
      <w:pPr>
        <w:spacing w:after="0" w:line="240" w:lineRule="auto"/>
      </w:pPr>
      <w:r>
        <w:separator/>
      </w:r>
    </w:p>
  </w:endnote>
  <w:endnote w:type="continuationSeparator" w:id="0">
    <w:p w14:paraId="0AF229A0" w14:textId="77777777" w:rsidR="00311941" w:rsidRDefault="00311941" w:rsidP="0001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13BE5" w14:textId="77777777" w:rsidR="00311941" w:rsidRDefault="00311941" w:rsidP="00016CC4">
      <w:pPr>
        <w:spacing w:after="0" w:line="240" w:lineRule="auto"/>
      </w:pPr>
      <w:r>
        <w:separator/>
      </w:r>
    </w:p>
  </w:footnote>
  <w:footnote w:type="continuationSeparator" w:id="0">
    <w:p w14:paraId="4493F56E" w14:textId="77777777" w:rsidR="00311941" w:rsidRDefault="00311941" w:rsidP="0001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6666" w14:textId="3EE3A41B" w:rsidR="007262D5" w:rsidRPr="00016CC4" w:rsidRDefault="007262D5" w:rsidP="00016CC4">
    <w:pPr>
      <w:spacing w:line="264" w:lineRule="auto"/>
      <w:jc w:val="center"/>
      <w:rPr>
        <w:rFonts w:ascii="Comic Sans MS" w:hAnsi="Comic Sans MS"/>
        <w:b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A1253" wp14:editId="3D1DC7A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AE161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omic Sans MS" w:hAnsi="Comic Sans MS"/>
          <w:b/>
          <w:sz w:val="28"/>
          <w:szCs w:val="28"/>
        </w:rPr>
        <w:alias w:val="Title"/>
        <w:id w:val="15524250"/>
        <w:placeholder>
          <w:docPart w:val="C7584CDCBED54085BAB913D3F1A8BB8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016CC4">
          <w:rPr>
            <w:rFonts w:ascii="Comic Sans MS" w:hAnsi="Comic Sans MS"/>
            <w:b/>
            <w:sz w:val="28"/>
            <w:szCs w:val="28"/>
          </w:rPr>
          <w:t>BridgePrep Academy of Duval 2018-2019</w:t>
        </w:r>
        <w:r w:rsidR="00851E2A">
          <w:rPr>
            <w:rFonts w:ascii="Comic Sans MS" w:hAnsi="Comic Sans MS"/>
            <w:b/>
            <w:sz w:val="28"/>
            <w:szCs w:val="28"/>
          </w:rPr>
          <w:t xml:space="preserve"> Supply List</w:t>
        </w:r>
      </w:sdtContent>
    </w:sdt>
  </w:p>
  <w:p w14:paraId="7713F043" w14:textId="77777777" w:rsidR="007262D5" w:rsidRDefault="0072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8F9"/>
    <w:multiLevelType w:val="hybridMultilevel"/>
    <w:tmpl w:val="FF68FA52"/>
    <w:lvl w:ilvl="0" w:tplc="850EF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7645"/>
    <w:multiLevelType w:val="hybridMultilevel"/>
    <w:tmpl w:val="556A30E0"/>
    <w:lvl w:ilvl="0" w:tplc="666CBF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52"/>
    <w:rsid w:val="00016CC4"/>
    <w:rsid w:val="001310F7"/>
    <w:rsid w:val="0016466A"/>
    <w:rsid w:val="001A330F"/>
    <w:rsid w:val="001B5CEC"/>
    <w:rsid w:val="002B5343"/>
    <w:rsid w:val="00311941"/>
    <w:rsid w:val="00314741"/>
    <w:rsid w:val="003E2580"/>
    <w:rsid w:val="00412A96"/>
    <w:rsid w:val="004245B9"/>
    <w:rsid w:val="004621EE"/>
    <w:rsid w:val="005035A6"/>
    <w:rsid w:val="00575D0E"/>
    <w:rsid w:val="005821AB"/>
    <w:rsid w:val="00582A18"/>
    <w:rsid w:val="00614F01"/>
    <w:rsid w:val="00630F52"/>
    <w:rsid w:val="00674E3B"/>
    <w:rsid w:val="006A44CD"/>
    <w:rsid w:val="006D499A"/>
    <w:rsid w:val="006F3CA1"/>
    <w:rsid w:val="007262D5"/>
    <w:rsid w:val="00851E2A"/>
    <w:rsid w:val="00891940"/>
    <w:rsid w:val="008E45A4"/>
    <w:rsid w:val="00906E08"/>
    <w:rsid w:val="00920FCB"/>
    <w:rsid w:val="009B64FD"/>
    <w:rsid w:val="009D7A1A"/>
    <w:rsid w:val="00A10142"/>
    <w:rsid w:val="00AB07AE"/>
    <w:rsid w:val="00AB133F"/>
    <w:rsid w:val="00AE633D"/>
    <w:rsid w:val="00B6197E"/>
    <w:rsid w:val="00BE0604"/>
    <w:rsid w:val="00BE5FBD"/>
    <w:rsid w:val="00C91395"/>
    <w:rsid w:val="00CA2758"/>
    <w:rsid w:val="00CF0AD7"/>
    <w:rsid w:val="00D57DFD"/>
    <w:rsid w:val="00D93FF2"/>
    <w:rsid w:val="00DC7273"/>
    <w:rsid w:val="00DD722A"/>
    <w:rsid w:val="00E16279"/>
    <w:rsid w:val="00F1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03CD"/>
  <w15:chartTrackingRefBased/>
  <w15:docId w15:val="{24EEA120-2E8F-4BFB-AFA2-673A6215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6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CC4"/>
  </w:style>
  <w:style w:type="paragraph" w:styleId="Footer">
    <w:name w:val="footer"/>
    <w:basedOn w:val="Normal"/>
    <w:link w:val="FooterChar"/>
    <w:uiPriority w:val="99"/>
    <w:unhideWhenUsed/>
    <w:rsid w:val="00016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584CDCBED54085BAB913D3F1A8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DD33-1DA8-4AAC-8A61-23B34CCBEC15}"/>
      </w:docPartPr>
      <w:docPartBody>
        <w:p w:rsidR="00915DB2" w:rsidRDefault="00915DB2" w:rsidP="00915DB2">
          <w:pPr>
            <w:pStyle w:val="C7584CDCBED54085BAB913D3F1A8BB8A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2"/>
    <w:rsid w:val="003361E9"/>
    <w:rsid w:val="00915DB2"/>
    <w:rsid w:val="00D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584CDCBED54085BAB913D3F1A8BB8A">
    <w:name w:val="C7584CDCBED54085BAB913D3F1A8BB8A"/>
    <w:rsid w:val="00915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1845-2910-421D-8005-FF7ED9AD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BridgePrep Academy of Duval 2018-2019</vt:lpstr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BridgePrep Academy of Duval 2018-2019 Supply List</dc:title>
  <dc:subject/>
  <dc:creator>Teacher</dc:creator>
  <cp:keywords/>
  <dc:description/>
  <cp:lastModifiedBy>Student</cp:lastModifiedBy>
  <cp:revision>2</cp:revision>
  <dcterms:created xsi:type="dcterms:W3CDTF">2018-07-10T14:30:00Z</dcterms:created>
  <dcterms:modified xsi:type="dcterms:W3CDTF">2018-07-10T14:30:00Z</dcterms:modified>
</cp:coreProperties>
</file>